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top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437"/>
        <w:gridCol w:w="458"/>
        <w:gridCol w:w="458"/>
        <w:gridCol w:w="426"/>
        <w:gridCol w:w="59"/>
        <w:gridCol w:w="177"/>
        <w:gridCol w:w="223"/>
        <w:gridCol w:w="480"/>
        <w:gridCol w:w="433"/>
        <w:gridCol w:w="501"/>
        <w:gridCol w:w="17"/>
        <w:gridCol w:w="20"/>
        <w:gridCol w:w="347"/>
        <w:gridCol w:w="11"/>
        <w:gridCol w:w="874"/>
        <w:gridCol w:w="340"/>
        <w:gridCol w:w="567"/>
        <w:gridCol w:w="675"/>
        <w:gridCol w:w="210"/>
        <w:gridCol w:w="468"/>
        <w:gridCol w:w="348"/>
        <w:gridCol w:w="354"/>
        <w:gridCol w:w="354"/>
        <w:gridCol w:w="365"/>
        <w:gridCol w:w="1110"/>
        <w:gridCol w:w="555"/>
        <w:gridCol w:w="561"/>
        <w:gridCol w:w="1104"/>
        <w:gridCol w:w="7"/>
        <w:gridCol w:w="679"/>
        <w:gridCol w:w="435"/>
        <w:gridCol w:w="1111"/>
        <w:gridCol w:w="256"/>
        <w:gridCol w:w="31"/>
        <w:gridCol w:w="449"/>
        <w:gridCol w:w="230"/>
        <w:gridCol w:w="337"/>
      </w:tblGrid>
      <w:tr w:rsidR="00BA2FC5" w:rsidRPr="00446719" w:rsidTr="00FB325E">
        <w:trPr>
          <w:cantSplit/>
          <w:trHeight w:val="220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  <w:tc>
          <w:tcPr>
            <w:tcW w:w="437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</w:p>
          <w:p w:rsidR="00BA2FC5" w:rsidRPr="00446719" w:rsidRDefault="00BA2FC5" w:rsidP="00961FA1">
            <w:pPr>
              <w:pStyle w:val="5"/>
              <w:framePr w:hSpace="0" w:wrap="auto" w:vAnchor="margin" w:hAnchor="text" w:yAlign="inline"/>
              <w:jc w:val="center"/>
              <w:rPr>
                <w:b w:val="0"/>
              </w:rPr>
            </w:pPr>
            <w:r w:rsidRPr="00446719">
              <w:rPr>
                <w:rFonts w:hint="eastAsia"/>
                <w:b w:val="0"/>
              </w:rPr>
              <w:t>C601</w:t>
            </w:r>
          </w:p>
        </w:tc>
        <w:tc>
          <w:tcPr>
            <w:tcW w:w="2281" w:type="dxa"/>
            <w:gridSpan w:val="7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解剖生理實驗室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C603</w:t>
            </w:r>
          </w:p>
        </w:tc>
        <w:tc>
          <w:tcPr>
            <w:tcW w:w="433" w:type="dxa"/>
            <w:tcBorders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5N4.5-1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C605</w:t>
            </w:r>
          </w:p>
        </w:tc>
        <w:tc>
          <w:tcPr>
            <w:tcW w:w="874" w:type="dxa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hint="eastAsia"/>
                <w:sz w:val="16"/>
                <w:szCs w:val="16"/>
              </w:rPr>
              <w:t>5N4.5-2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C607</w:t>
            </w:r>
          </w:p>
        </w:tc>
        <w:tc>
          <w:tcPr>
            <w:tcW w:w="34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92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4"/>
                <w:szCs w:val="14"/>
              </w:rPr>
              <w:t>高齡健康照護模擬中心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C609</w:t>
            </w:r>
          </w:p>
        </w:tc>
        <w:tc>
          <w:tcPr>
            <w:tcW w:w="348" w:type="dxa"/>
            <w:tcBorders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C611</w:t>
            </w:r>
          </w:p>
        </w:tc>
        <w:tc>
          <w:tcPr>
            <w:tcW w:w="354" w:type="dxa"/>
            <w:tcBorders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222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食物製備教室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D601</w:t>
            </w:r>
          </w:p>
        </w:tc>
        <w:tc>
          <w:tcPr>
            <w:tcW w:w="1104" w:type="dxa"/>
            <w:tcBorders>
              <w:bottom w:val="dotDash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A2FC5" w:rsidRPr="00446719" w:rsidRDefault="00436B39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 w:rsidR="00FB325E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D603</w:t>
            </w:r>
          </w:p>
        </w:tc>
        <w:tc>
          <w:tcPr>
            <w:tcW w:w="2232" w:type="dxa"/>
            <w:gridSpan w:val="4"/>
            <w:tcBorders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6"/>
              </w:rPr>
              <w:t>多功能演藝教室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D605</w:t>
            </w:r>
          </w:p>
        </w:tc>
        <w:tc>
          <w:tcPr>
            <w:tcW w:w="73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230" w:type="dxa"/>
            <w:vMerge w:val="restart"/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</w:tr>
      <w:tr w:rsidR="00975DA4" w:rsidRPr="00446719" w:rsidTr="00FB325E">
        <w:trPr>
          <w:cantSplit/>
          <w:trHeight w:val="133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微生物實驗室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C602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C604</w:t>
            </w:r>
          </w:p>
        </w:tc>
        <w:tc>
          <w:tcPr>
            <w:tcW w:w="93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E44332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color w:val="FF0000"/>
                <w:sz w:val="8"/>
              </w:rPr>
              <w:t xml:space="preserve">               </w:t>
            </w:r>
            <w:r w:rsidR="00975DA4" w:rsidRPr="00446719">
              <w:rPr>
                <w:rFonts w:eastAsia="標楷體" w:hint="eastAsia"/>
                <w:bCs/>
                <w:color w:val="FF0000"/>
                <w:sz w:val="8"/>
              </w:rPr>
              <w:t>C606</w:t>
            </w:r>
          </w:p>
        </w:tc>
        <w:tc>
          <w:tcPr>
            <w:tcW w:w="1269" w:type="dxa"/>
            <w:gridSpan w:val="5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C608</w:t>
            </w:r>
          </w:p>
        </w:tc>
        <w:tc>
          <w:tcPr>
            <w:tcW w:w="88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F3AFC">
              <w:rPr>
                <w:rFonts w:eastAsia="標楷體" w:hint="eastAsia"/>
                <w:sz w:val="10"/>
                <w:szCs w:val="10"/>
              </w:rPr>
              <w:t>健康照護虛擬實境整合中心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C610</w:t>
            </w:r>
          </w:p>
        </w:tc>
        <w:tc>
          <w:tcPr>
            <w:tcW w:w="816" w:type="dxa"/>
            <w:gridSpan w:val="2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精神教室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C612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P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D602-1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36B39">
              <w:rPr>
                <w:rFonts w:hint="eastAsia"/>
                <w:sz w:val="16"/>
                <w:szCs w:val="16"/>
              </w:rPr>
              <w:t>P</w:t>
            </w:r>
            <w:r w:rsidRPr="00436B39">
              <w:rPr>
                <w:sz w:val="16"/>
                <w:szCs w:val="16"/>
              </w:rPr>
              <w:t>科</w:t>
            </w:r>
            <w:r w:rsidRPr="00436B39">
              <w:rPr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D602-2</w:t>
            </w:r>
          </w:p>
        </w:tc>
        <w:tc>
          <w:tcPr>
            <w:tcW w:w="1790" w:type="dxa"/>
            <w:gridSpan w:val="3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幼兒圖書教室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D604</w:t>
            </w:r>
          </w:p>
        </w:tc>
        <w:tc>
          <w:tcPr>
            <w:tcW w:w="43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幼保教研室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D606-1</w:t>
            </w:r>
          </w:p>
        </w:tc>
        <w:tc>
          <w:tcPr>
            <w:tcW w:w="111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sz w:val="16"/>
                <w:szCs w:val="16"/>
              </w:rPr>
              <w:t>5P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C10EAC" w:rsidRPr="00C10EAC">
              <w:rPr>
                <w:sz w:val="16"/>
                <w:szCs w:val="16"/>
              </w:rPr>
              <w:t>-2</w:t>
            </w:r>
            <w:r w:rsidR="00975DA4" w:rsidRPr="00446719">
              <w:rPr>
                <w:rFonts w:eastAsia="標楷體" w:hint="eastAsia"/>
                <w:bCs/>
                <w:color w:val="FF0000"/>
                <w:sz w:val="8"/>
              </w:rPr>
              <w:t>D606-2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961FA1" w:rsidRPr="00446719" w:rsidTr="00FB325E">
        <w:trPr>
          <w:cantSplit/>
          <w:trHeight w:val="89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基護示範教室二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6"/>
              </w:rPr>
              <w:t>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C505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身評示範教室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501-2</w:t>
            </w:r>
          </w:p>
        </w:tc>
        <w:tc>
          <w:tcPr>
            <w:tcW w:w="222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5822A0">
              <w:rPr>
                <w:rFonts w:eastAsia="標楷體" w:hint="eastAsia"/>
                <w:sz w:val="16"/>
                <w:szCs w:val="16"/>
              </w:rPr>
              <w:t>在宅托育教室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503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10EAC">
              <w:rPr>
                <w:rFonts w:ascii="Times New Roman" w:eastAsia="新細明體" w:hAnsi="Times New Roman"/>
                <w:b w:val="0"/>
                <w:bCs w:val="0"/>
                <w:szCs w:val="16"/>
              </w:rPr>
              <w:t>5P</w:t>
            </w:r>
            <w:r w:rsidR="00FB325E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2</w:t>
            </w:r>
            <w:r w:rsidRPr="00C10EAC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505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D515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</w:tr>
      <w:tr w:rsidR="00961FA1" w:rsidRPr="00446719" w:rsidTr="00FB325E">
        <w:trPr>
          <w:cantSplit/>
          <w:trHeight w:val="84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C502</w:t>
            </w:r>
          </w:p>
        </w:tc>
        <w:tc>
          <w:tcPr>
            <w:tcW w:w="951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  <w:sz w:val="10"/>
                <w:szCs w:val="10"/>
              </w:rPr>
              <w:t>基護討論室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C504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C506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產科示範教室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C508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琴法教室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D502</w:t>
            </w:r>
          </w:p>
        </w:tc>
        <w:tc>
          <w:tcPr>
            <w:tcW w:w="222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教具製作教室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D504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61FA1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5P2</w:t>
            </w:r>
            <w:r w:rsidR="00961FA1">
              <w:rPr>
                <w:rFonts w:hint="eastAsia"/>
                <w:sz w:val="16"/>
                <w:szCs w:val="16"/>
              </w:rPr>
              <w:t>-2</w:t>
            </w:r>
            <w:r w:rsidR="00961FA1" w:rsidRPr="00446719">
              <w:rPr>
                <w:rFonts w:eastAsia="標楷體" w:hint="eastAsia"/>
                <w:bCs/>
                <w:color w:val="FF0000"/>
                <w:sz w:val="8"/>
              </w:rPr>
              <w:t>D506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8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基護示範教室一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C403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r w:rsidR="00C62E11">
              <w:rPr>
                <w:rFonts w:eastAsia="標楷體" w:hint="eastAsia"/>
                <w:sz w:val="12"/>
              </w:rPr>
              <w:t>一</w:t>
            </w:r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C405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r w:rsidR="00C62E11">
              <w:rPr>
                <w:rFonts w:eastAsia="標楷體" w:hint="eastAsia"/>
                <w:sz w:val="12"/>
              </w:rPr>
              <w:t>二</w:t>
            </w:r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C407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3</w:t>
            </w: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  <w:szCs w:val="8"/>
              </w:rPr>
              <w:t>4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="00130EEA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403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6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8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D415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</w:tr>
      <w:tr w:rsidR="00975DA4" w:rsidRPr="00446719" w:rsidTr="00961FA1">
        <w:trPr>
          <w:cantSplit/>
          <w:trHeight w:val="24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C402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pacing w:line="0" w:lineRule="atLeast"/>
              <w:ind w:leftChars="-10" w:left="-24" w:rightChars="-10" w:right="-24"/>
              <w:jc w:val="center"/>
              <w:rPr>
                <w:rFonts w:eastAsia="標楷體"/>
                <w:spacing w:val="-6"/>
                <w:sz w:val="8"/>
                <w:szCs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>C404</w:t>
            </w:r>
          </w:p>
        </w:tc>
        <w:tc>
          <w:tcPr>
            <w:tcW w:w="518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護理科學會辦公室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C406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C408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C410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FFFF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sz w:val="16"/>
              </w:rPr>
              <w:t>-</w:t>
            </w:r>
            <w:r>
              <w:rPr>
                <w:rFonts w:eastAsia="標楷體" w:hint="eastAsia"/>
                <w:bCs/>
                <w:sz w:val="16"/>
              </w:rPr>
              <w:t>16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</w:t>
            </w:r>
            <w:r w:rsidRPr="00446719">
              <w:rPr>
                <w:rFonts w:eastAsia="標楷體" w:hint="eastAsia"/>
                <w:sz w:val="16"/>
              </w:rPr>
              <w:t>-</w:t>
            </w:r>
            <w:r>
              <w:rPr>
                <w:rFonts w:eastAsia="標楷體" w:hint="eastAsia"/>
                <w:sz w:val="16"/>
              </w:rPr>
              <w:t>3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7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9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D410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B45F24">
        <w:trPr>
          <w:cantSplit/>
          <w:trHeight w:val="6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C301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hint="eastAsia"/>
                <w:sz w:val="16"/>
                <w:szCs w:val="16"/>
              </w:rPr>
              <w:t>5N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44671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446719">
              <w:rPr>
                <w:rFonts w:eastAsia="標楷體" w:hint="eastAsia"/>
                <w:color w:val="FF0000"/>
                <w:sz w:val="8"/>
              </w:rPr>
              <w:t>C303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11</w:t>
            </w:r>
            <w:r w:rsidRPr="00446719">
              <w:rPr>
                <w:rFonts w:eastAsia="標楷體" w:hint="eastAsia"/>
                <w:color w:val="FF0000"/>
                <w:sz w:val="8"/>
              </w:rPr>
              <w:t>C305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C307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</w:rPr>
              <w:t>2-12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C309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2-13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BE2D4A">
              <w:rPr>
                <w:rFonts w:eastAsia="標楷體" w:hint="eastAsia"/>
                <w:spacing w:val="-16"/>
                <w:sz w:val="10"/>
                <w:szCs w:val="10"/>
              </w:rPr>
              <w:t>男廁</w:t>
            </w:r>
            <w:r w:rsidR="00D14C1A">
              <w:rPr>
                <w:rFonts w:eastAsia="標楷體"/>
                <w:noProof/>
                <w:sz w:val="14"/>
                <w:szCs w:val="14"/>
              </w:rPr>
              <w:drawing>
                <wp:inline distT="0" distB="0" distL="0" distR="0" wp14:anchorId="7B00C5C6" wp14:editId="67B04167">
                  <wp:extent cx="183087" cy="11967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哺集乳室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87" cy="11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C313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C315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C60A92">
              <w:rPr>
                <w:rFonts w:eastAsia="標楷體" w:hint="eastAsia"/>
                <w:sz w:val="14"/>
                <w:szCs w:val="14"/>
              </w:rPr>
              <w:t>視光臨床專業教室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D301</w:t>
            </w:r>
          </w:p>
        </w:tc>
        <w:tc>
          <w:tcPr>
            <w:tcW w:w="56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11679D">
              <w:rPr>
                <w:rFonts w:eastAsia="標楷體" w:hint="eastAsia"/>
                <w:bCs/>
                <w:sz w:val="8"/>
                <w:szCs w:val="8"/>
              </w:rPr>
              <w:t>視光</w:t>
            </w:r>
            <w:r w:rsidR="0011679D" w:rsidRPr="0011679D">
              <w:rPr>
                <w:rFonts w:eastAsia="標楷體" w:hint="eastAsia"/>
                <w:bCs/>
                <w:sz w:val="8"/>
                <w:szCs w:val="8"/>
              </w:rPr>
              <w:t>科</w:t>
            </w:r>
            <w:r w:rsidRPr="0011679D">
              <w:rPr>
                <w:rFonts w:eastAsia="標楷體" w:hint="eastAsia"/>
                <w:bCs/>
                <w:sz w:val="8"/>
                <w:szCs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5667B9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EC6145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隱形眼鏡</w:t>
            </w:r>
            <w:r w:rsidR="00820D6C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學</w:t>
            </w:r>
            <w:r w:rsidR="00BA2FC5" w:rsidRPr="00EC6145">
              <w:rPr>
                <w:rFonts w:eastAsia="標楷體" w:hint="eastAsia"/>
                <w:color w:val="000000" w:themeColor="text1"/>
                <w:sz w:val="10"/>
                <w:szCs w:val="10"/>
              </w:rPr>
              <w:t>專業教室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D305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441E5">
              <w:rPr>
                <w:rFonts w:ascii="Times New Roman" w:hAnsi="Times New Roman" w:hint="eastAsia"/>
                <w:b w:val="0"/>
                <w:sz w:val="10"/>
                <w:szCs w:val="10"/>
              </w:rPr>
              <w:t>低視力情境模擬教室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D30</w:t>
            </w:r>
            <w:r>
              <w:rPr>
                <w:rFonts w:ascii="Times New Roman" w:hAnsi="Times New Roman" w:hint="eastAsia"/>
                <w:b w:val="0"/>
                <w:color w:val="FF0000"/>
                <w:sz w:val="8"/>
              </w:rPr>
              <w:t>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</w:t>
            </w:r>
            <w:r>
              <w:rPr>
                <w:rFonts w:eastAsia="標楷體" w:hint="eastAsia"/>
                <w:bCs/>
                <w:color w:val="FF0000"/>
                <w:sz w:val="8"/>
              </w:rPr>
              <w:t>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D315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</w:tr>
      <w:tr w:rsidR="00975DA4" w:rsidRPr="00446719" w:rsidTr="00B45F24">
        <w:trPr>
          <w:cantSplit/>
          <w:trHeight w:val="247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C304-2</w:t>
            </w:r>
          </w:p>
        </w:tc>
        <w:tc>
          <w:tcPr>
            <w:tcW w:w="42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C306-1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護理討論室</w:t>
            </w:r>
            <w:r w:rsidRPr="00446719">
              <w:rPr>
                <w:rFonts w:hint="eastAsia"/>
                <w:b w:val="0"/>
                <w:bCs w:val="0"/>
              </w:rPr>
              <w:t xml:space="preserve"> C306-2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bCs/>
                <w:color w:val="FF0000"/>
                <w:sz w:val="8"/>
              </w:rPr>
              <w:t xml:space="preserve">              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C308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0"/>
                <w:szCs w:val="10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C310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C312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ind w:right="320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兒科示範教室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C314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66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</w:t>
            </w:r>
            <w:r w:rsidRPr="00446719">
              <w:rPr>
                <w:rFonts w:eastAsia="標楷體" w:hint="eastAsia"/>
                <w:bCs/>
                <w:sz w:val="14"/>
                <w:szCs w:val="14"/>
              </w:rPr>
              <w:t>配鏡專業教室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D302</w:t>
            </w:r>
          </w:p>
        </w:tc>
        <w:tc>
          <w:tcPr>
            <w:tcW w:w="56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2"/>
                <w:szCs w:val="12"/>
              </w:rPr>
            </w:pPr>
            <w:r w:rsidRPr="00C60A92">
              <w:rPr>
                <w:rFonts w:eastAsia="標楷體" w:hint="eastAsia"/>
                <w:bCs/>
                <w:sz w:val="12"/>
                <w:szCs w:val="12"/>
              </w:rPr>
              <w:t>庫房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0A0707">
              <w:rPr>
                <w:sz w:val="16"/>
                <w:szCs w:val="16"/>
              </w:rPr>
              <w:t>5</w:t>
            </w:r>
            <w:r w:rsidRPr="000A0707">
              <w:rPr>
                <w:rFonts w:hint="eastAsia"/>
                <w:sz w:val="16"/>
                <w:szCs w:val="16"/>
              </w:rPr>
              <w:t>E</w:t>
            </w:r>
            <w:r w:rsidR="00B45F24">
              <w:rPr>
                <w:rFonts w:hint="eastAsia"/>
                <w:sz w:val="16"/>
                <w:szCs w:val="16"/>
              </w:rPr>
              <w:t>1</w:t>
            </w:r>
            <w:r w:rsidRPr="000A0707">
              <w:rPr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D306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</w:rPr>
              <w:t>D3</w:t>
            </w:r>
            <w:r w:rsidRPr="00446719">
              <w:rPr>
                <w:rFonts w:eastAsia="標楷體" w:hint="eastAsia"/>
                <w:color w:val="FF0000"/>
                <w:sz w:val="8"/>
              </w:rPr>
              <w:t>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D31</w:t>
            </w:r>
            <w:r>
              <w:rPr>
                <w:rFonts w:eastAsia="標楷體" w:hint="eastAsia"/>
                <w:bCs/>
                <w:color w:val="FF0000"/>
                <w:sz w:val="8"/>
              </w:rPr>
              <w:t>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0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pacing w:val="-6"/>
                <w:sz w:val="8"/>
              </w:rPr>
              <w:t>護理科主任辦公室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C201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6D0C96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="00BA2FC5"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C203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C204</w:t>
            </w:r>
          </w:p>
        </w:tc>
        <w:tc>
          <w:tcPr>
            <w:tcW w:w="426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C205</w:t>
            </w:r>
          </w:p>
        </w:tc>
        <w:tc>
          <w:tcPr>
            <w:tcW w:w="45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C207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C209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護理科會議室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OSCE</w:t>
            </w:r>
            <w:r w:rsidRPr="00446719">
              <w:rPr>
                <w:rFonts w:eastAsia="標楷體" w:hint="eastAsia"/>
                <w:bCs/>
                <w:sz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C215-1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6B4CA3" w:rsidP="00961FA1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</w:rPr>
              <w:t>視光</w:t>
            </w:r>
            <w:r w:rsidR="00BA2FC5" w:rsidRPr="00BA2FC5">
              <w:rPr>
                <w:rFonts w:eastAsia="標楷體" w:hint="eastAsia"/>
                <w:bCs/>
                <w:sz w:val="8"/>
              </w:rPr>
              <w:t>教研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D2</w:t>
            </w:r>
            <w:r w:rsidR="00BA2FC5">
              <w:rPr>
                <w:rFonts w:eastAsia="標楷體"/>
                <w:bCs/>
                <w:color w:val="FF0000"/>
                <w:sz w:val="8"/>
              </w:rPr>
              <w:t>-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000000"/>
                <w:sz w:val="12"/>
                <w:szCs w:val="12"/>
              </w:rPr>
              <w:t>幼保科辦公室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 xml:space="preserve"> D215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</w:tr>
      <w:tr w:rsidR="00BA2FC5" w:rsidRPr="00446719" w:rsidTr="00961FA1">
        <w:trPr>
          <w:cantSplit/>
          <w:trHeight w:val="9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護理行政組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護理實習組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護理課務組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C202-3</w:t>
            </w:r>
          </w:p>
        </w:tc>
        <w:tc>
          <w:tcPr>
            <w:tcW w:w="426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w w:val="90"/>
                <w:sz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C206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C208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學生</w:t>
            </w:r>
            <w:r w:rsidRPr="00446719">
              <w:rPr>
                <w:rFonts w:eastAsia="標楷體" w:hint="eastAsia"/>
                <w:sz w:val="8"/>
              </w:rPr>
              <w:t>e-learning</w:t>
            </w:r>
            <w:r w:rsidRPr="00446719">
              <w:rPr>
                <w:rFonts w:eastAsia="標楷體" w:hint="eastAsia"/>
                <w:sz w:val="8"/>
              </w:rPr>
              <w:t>教</w:t>
            </w:r>
            <w:r w:rsidRPr="00446719">
              <w:rPr>
                <w:rFonts w:eastAsia="標楷體" w:hint="eastAsia"/>
                <w:sz w:val="8"/>
              </w:rPr>
              <w:t xml:space="preserve"> </w:t>
            </w:r>
            <w:r w:rsidRPr="00446719">
              <w:rPr>
                <w:rFonts w:eastAsia="標楷體" w:hint="eastAsia"/>
                <w:sz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C210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C212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C214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C216-1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512353" w:rsidRPr="00446719" w:rsidTr="00961FA1">
        <w:trPr>
          <w:cantSplit/>
          <w:trHeight w:val="10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  <w:tc>
          <w:tcPr>
            <w:tcW w:w="2015" w:type="dxa"/>
            <w:gridSpan w:val="6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整體造型教室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C101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美容科辦公室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C105-1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C105-2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2B1047" w:rsidRDefault="008D6176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0"/>
                <w:szCs w:val="10"/>
              </w:rPr>
            </w:pPr>
            <w:r>
              <w:rPr>
                <w:rFonts w:eastAsia="標楷體" w:hint="eastAsia"/>
                <w:spacing w:val="-16"/>
                <w:sz w:val="10"/>
                <w:szCs w:val="10"/>
              </w:rPr>
              <w:t>性別</w:t>
            </w:r>
            <w:r w:rsidR="000B0246">
              <w:rPr>
                <w:rFonts w:eastAsia="標楷體" w:hint="eastAsia"/>
                <w:spacing w:val="-16"/>
                <w:sz w:val="10"/>
                <w:szCs w:val="10"/>
              </w:rPr>
              <w:t>友善</w:t>
            </w:r>
            <w:r w:rsidR="002B1047" w:rsidRPr="002B1047">
              <w:rPr>
                <w:rFonts w:eastAsia="標楷體" w:hint="eastAsia"/>
                <w:spacing w:val="-16"/>
                <w:sz w:val="10"/>
                <w:szCs w:val="10"/>
              </w:rPr>
              <w:t>廁所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160CF6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歐萊德示範</w:t>
            </w:r>
          </w:p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C107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512353" w:rsidRPr="00446719" w:rsidRDefault="001D5E8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總務處</w:t>
            </w:r>
          </w:p>
          <w:p w:rsidR="00AB1DD6" w:rsidRP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倉庫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167C34" w:rsidRDefault="0051235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閱覽室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D105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4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sz w:val="8"/>
                <w:szCs w:val="8"/>
              </w:rPr>
            </w:pPr>
            <w:r w:rsidRPr="00446719">
              <w:rPr>
                <w:rFonts w:eastAsia="標楷體" w:hint="eastAsia"/>
                <w:sz w:val="6"/>
                <w:szCs w:val="8"/>
              </w:rPr>
              <w:t>特助辦公室</w:t>
            </w:r>
            <w:r w:rsidRPr="00446719">
              <w:rPr>
                <w:rFonts w:eastAsia="標楷體" w:hint="eastAsia"/>
                <w:color w:val="FF0000"/>
                <w:sz w:val="6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6"/>
                <w:szCs w:val="8"/>
              </w:rPr>
              <w:t>115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12353" w:rsidRPr="00BA2FC5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</w:tr>
      <w:tr w:rsidR="00961FA1" w:rsidRPr="00446719" w:rsidTr="00FE2194">
        <w:trPr>
          <w:cantSplit/>
          <w:trHeight w:val="195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38" w:type="dxa"/>
            <w:gridSpan w:val="5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護膚教室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C102</w:t>
            </w:r>
          </w:p>
        </w:tc>
        <w:tc>
          <w:tcPr>
            <w:tcW w:w="400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961FA1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5A0FE2">
              <w:rPr>
                <w:rFonts w:eastAsia="標楷體" w:hint="eastAsia"/>
                <w:color w:val="000000" w:themeColor="text1"/>
                <w:sz w:val="8"/>
                <w:szCs w:val="8"/>
              </w:rPr>
              <w:t>教研室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C102-1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C104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倉庫</w:t>
            </w:r>
          </w:p>
        </w:tc>
        <w:tc>
          <w:tcPr>
            <w:tcW w:w="1770" w:type="dxa"/>
            <w:gridSpan w:val="6"/>
            <w:tcBorders>
              <w:top w:val="dot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</w:rPr>
              <w:drawing>
                <wp:anchor distT="0" distB="0" distL="114300" distR="114300" simplePos="0" relativeHeight="251672576" behindDoc="0" locked="0" layoutInCell="1" allowOverlap="1" wp14:anchorId="6B6234A9" wp14:editId="318B3666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24765</wp:posOffset>
                  </wp:positionV>
                  <wp:extent cx="125730" cy="128905"/>
                  <wp:effectExtent l="0" t="0" r="7620" b="4445"/>
                  <wp:wrapNone/>
                  <wp:docPr id="7" name="圖片 7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A01A1B">
              <w:rPr>
                <w:rFonts w:eastAsia="標楷體" w:hint="eastAsia"/>
                <w:sz w:val="8"/>
              </w:rPr>
              <w:t>安妮公主示範教室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C106</w:t>
            </w:r>
          </w:p>
        </w:tc>
        <w:tc>
          <w:tcPr>
            <w:tcW w:w="675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Default="00961FA1" w:rsidP="00961FA1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寵物美容示範</w:t>
            </w:r>
          </w:p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教室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C108</w:t>
            </w:r>
          </w:p>
        </w:tc>
        <w:tc>
          <w:tcPr>
            <w:tcW w:w="102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D5E81">
              <w:rPr>
                <w:rFonts w:eastAsia="標楷體" w:hint="eastAsia"/>
                <w:sz w:val="10"/>
                <w:szCs w:val="10"/>
              </w:rPr>
              <w:t>醫學美容專業教室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C108</w:t>
            </w:r>
            <w:r>
              <w:rPr>
                <w:rFonts w:eastAsia="標楷體" w:hint="eastAsia"/>
                <w:bCs/>
                <w:color w:val="FF0000"/>
                <w:sz w:val="8"/>
              </w:rPr>
              <w:t>-1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期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刊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區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多媒體學習中心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107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  <w:sz w:val="16"/>
              </w:rPr>
              <w:drawing>
                <wp:anchor distT="0" distB="0" distL="114300" distR="114300" simplePos="0" relativeHeight="251673600" behindDoc="0" locked="0" layoutInCell="1" allowOverlap="1" wp14:anchorId="44B2BC66" wp14:editId="17F26AA0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12065</wp:posOffset>
                  </wp:positionV>
                  <wp:extent cx="125730" cy="128905"/>
                  <wp:effectExtent l="0" t="0" r="7620" b="4445"/>
                  <wp:wrapNone/>
                  <wp:docPr id="8" name="圖片 8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多媒體閱覽室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106</w:t>
            </w: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6B4CA3" w:rsidRPr="00446719" w:rsidTr="00961FA1">
        <w:trPr>
          <w:cantSplit/>
          <w:trHeight w:val="225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  <w:tc>
          <w:tcPr>
            <w:tcW w:w="2718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4378" w:type="dxa"/>
            <w:gridSpan w:val="12"/>
            <w:tcBorders>
              <w:top w:val="single" w:sz="12" w:space="0" w:color="auto"/>
              <w:right w:val="triple" w:sz="6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354" w:type="dxa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6B4CA3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6B4CA3" w:rsidRPr="00167C34" w:rsidRDefault="006B4CA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廁所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餐</w:t>
            </w:r>
            <w:r w:rsidRPr="00446719">
              <w:rPr>
                <w:rFonts w:eastAsia="標楷體" w:hint="eastAsia"/>
                <w:bCs/>
                <w:sz w:val="20"/>
              </w:rPr>
              <w:t xml:space="preserve">     </w:t>
            </w:r>
            <w:r w:rsidRPr="00446719">
              <w:rPr>
                <w:rFonts w:eastAsia="標楷體" w:hint="eastAsia"/>
                <w:bCs/>
                <w:sz w:val="20"/>
              </w:rPr>
              <w:t>廳</w:t>
            </w: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7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</w:tr>
      <w:tr w:rsidR="00517661" w:rsidRPr="00446719" w:rsidTr="00961FA1">
        <w:trPr>
          <w:cantSplit/>
          <w:trHeight w:val="225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7661" w:rsidRPr="00446719" w:rsidRDefault="0051766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 w:hint="eastAsia"/>
                <w:b w:val="0"/>
                <w:sz w:val="20"/>
                <w:szCs w:val="20"/>
              </w:rPr>
            </w:pPr>
          </w:p>
        </w:tc>
        <w:tc>
          <w:tcPr>
            <w:tcW w:w="2718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17661" w:rsidRPr="00446719" w:rsidRDefault="00517661" w:rsidP="00961FA1">
            <w:pPr>
              <w:spacing w:line="0" w:lineRule="atLeast"/>
              <w:jc w:val="center"/>
              <w:rPr>
                <w:rFonts w:eastAsia="標楷體" w:hint="eastAsia"/>
                <w:sz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517661" w:rsidRPr="00446719" w:rsidRDefault="00517661" w:rsidP="00961FA1">
            <w:pPr>
              <w:spacing w:line="0" w:lineRule="atLeast"/>
              <w:jc w:val="center"/>
              <w:rPr>
                <w:rFonts w:eastAsia="標楷體" w:hint="eastAsia"/>
                <w:sz w:val="16"/>
              </w:rPr>
            </w:pPr>
          </w:p>
        </w:tc>
        <w:tc>
          <w:tcPr>
            <w:tcW w:w="4378" w:type="dxa"/>
            <w:gridSpan w:val="12"/>
            <w:tcBorders>
              <w:top w:val="single" w:sz="12" w:space="0" w:color="auto"/>
              <w:right w:val="triple" w:sz="6" w:space="0" w:color="auto"/>
            </w:tcBorders>
            <w:vAlign w:val="center"/>
          </w:tcPr>
          <w:p w:rsidR="00517661" w:rsidRPr="00446719" w:rsidRDefault="00517661" w:rsidP="00961FA1">
            <w:pPr>
              <w:spacing w:line="0" w:lineRule="atLeast"/>
              <w:jc w:val="center"/>
              <w:rPr>
                <w:rFonts w:eastAsia="標楷體" w:hint="eastAsia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</w:tcPr>
          <w:p w:rsidR="00517661" w:rsidRPr="006B4CA3" w:rsidRDefault="00517661" w:rsidP="00961FA1">
            <w:pPr>
              <w:spacing w:line="0" w:lineRule="atLeast"/>
              <w:jc w:val="center"/>
              <w:rPr>
                <w:rFonts w:eastAsia="標楷體" w:hint="eastAsia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517661" w:rsidRPr="006B4CA3" w:rsidRDefault="0051766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517661" w:rsidRPr="00167C34" w:rsidRDefault="00517661" w:rsidP="00961FA1">
            <w:pPr>
              <w:spacing w:line="0" w:lineRule="atLeast"/>
              <w:jc w:val="center"/>
              <w:rPr>
                <w:rFonts w:eastAsia="標楷體" w:hint="eastAsia"/>
                <w:spacing w:val="-16"/>
                <w:sz w:val="14"/>
                <w:szCs w:val="14"/>
              </w:rPr>
            </w:pPr>
          </w:p>
        </w:tc>
        <w:tc>
          <w:tcPr>
            <w:tcW w:w="6528" w:type="dxa"/>
            <w:gridSpan w:val="12"/>
            <w:tcBorders>
              <w:top w:val="single" w:sz="4" w:space="0" w:color="auto"/>
            </w:tcBorders>
            <w:vAlign w:val="center"/>
          </w:tcPr>
          <w:p w:rsidR="00517661" w:rsidRPr="00446719" w:rsidRDefault="00517661" w:rsidP="00961FA1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517661" w:rsidRPr="00446719" w:rsidRDefault="00517661" w:rsidP="00961FA1">
            <w:pPr>
              <w:pStyle w:val="7"/>
              <w:framePr w:hSpace="0" w:wrap="auto" w:vAnchor="margin" w:hAnchor="text" w:yAlign="inline"/>
              <w:rPr>
                <w:rFonts w:ascii="Times New Roman" w:hAnsi="Times New Roman" w:hint="eastAsia"/>
                <w:b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="-5" w:tblpY="418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"/>
        <w:gridCol w:w="263"/>
        <w:gridCol w:w="288"/>
        <w:gridCol w:w="275"/>
        <w:gridCol w:w="279"/>
        <w:gridCol w:w="300"/>
        <w:gridCol w:w="279"/>
        <w:gridCol w:w="282"/>
        <w:gridCol w:w="300"/>
        <w:gridCol w:w="279"/>
        <w:gridCol w:w="280"/>
        <w:gridCol w:w="7"/>
        <w:gridCol w:w="291"/>
        <w:gridCol w:w="272"/>
        <w:gridCol w:w="278"/>
        <w:gridCol w:w="181"/>
        <w:gridCol w:w="301"/>
        <w:gridCol w:w="270"/>
        <w:gridCol w:w="296"/>
        <w:gridCol w:w="300"/>
        <w:gridCol w:w="351"/>
        <w:gridCol w:w="154"/>
        <w:gridCol w:w="16"/>
        <w:gridCol w:w="203"/>
        <w:gridCol w:w="848"/>
        <w:gridCol w:w="228"/>
        <w:gridCol w:w="297"/>
        <w:gridCol w:w="523"/>
        <w:gridCol w:w="77"/>
        <w:gridCol w:w="246"/>
        <w:gridCol w:w="194"/>
        <w:gridCol w:w="537"/>
        <w:gridCol w:w="393"/>
        <w:gridCol w:w="89"/>
        <w:gridCol w:w="39"/>
        <w:gridCol w:w="502"/>
        <w:gridCol w:w="21"/>
        <w:gridCol w:w="633"/>
        <w:gridCol w:w="553"/>
        <w:gridCol w:w="529"/>
        <w:gridCol w:w="521"/>
        <w:gridCol w:w="15"/>
        <w:gridCol w:w="527"/>
        <w:gridCol w:w="10"/>
        <w:gridCol w:w="533"/>
        <w:gridCol w:w="520"/>
        <w:gridCol w:w="50"/>
        <w:gridCol w:w="477"/>
        <w:gridCol w:w="518"/>
        <w:gridCol w:w="519"/>
        <w:gridCol w:w="349"/>
        <w:gridCol w:w="17"/>
      </w:tblGrid>
      <w:tr w:rsidR="00046624" w:rsidRPr="00446719" w:rsidTr="00100F83">
        <w:trPr>
          <w:cantSplit/>
          <w:trHeight w:val="239"/>
        </w:trPr>
        <w:tc>
          <w:tcPr>
            <w:tcW w:w="809" w:type="dxa"/>
            <w:gridSpan w:val="3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ind w:firstLineChars="4" w:firstLine="5"/>
              <w:rPr>
                <w:rFonts w:eastAsia="標楷體"/>
                <w:sz w:val="12"/>
              </w:rPr>
            </w:pP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100F8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857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100F83">
            <w:pPr>
              <w:snapToGrid w:val="0"/>
              <w:spacing w:line="0" w:lineRule="atLeast"/>
              <w:ind w:firstLineChars="75" w:firstLine="75"/>
              <w:jc w:val="both"/>
              <w:rPr>
                <w:rFonts w:eastAsia="標楷體"/>
                <w:spacing w:val="-10"/>
                <w:sz w:val="12"/>
              </w:rPr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100F83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single" w:sz="12" w:space="0" w:color="auto"/>
              <w:right w:val="dotDash" w:sz="4" w:space="0" w:color="auto"/>
            </w:tcBorders>
          </w:tcPr>
          <w:p w:rsidR="00506F95" w:rsidRPr="00446719" w:rsidRDefault="00506F95" w:rsidP="00100F8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dotDash" w:sz="4" w:space="0" w:color="auto"/>
              <w:right w:val="triple" w:sz="4" w:space="0" w:color="auto"/>
            </w:tcBorders>
            <w:vAlign w:val="center"/>
          </w:tcPr>
          <w:p w:rsidR="00506F95" w:rsidRPr="00446719" w:rsidRDefault="00FC6850" w:rsidP="00100F8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6"/>
                <w:szCs w:val="6"/>
              </w:rPr>
            </w:pPr>
            <w:r>
              <w:rPr>
                <w:rFonts w:eastAsia="標楷體" w:hint="eastAsia"/>
                <w:sz w:val="8"/>
                <w:szCs w:val="6"/>
              </w:rPr>
              <w:t>美容</w:t>
            </w:r>
            <w:r w:rsidR="00D90A58">
              <w:rPr>
                <w:rFonts w:eastAsia="標楷體" w:hint="eastAsia"/>
                <w:sz w:val="8"/>
                <w:szCs w:val="6"/>
              </w:rPr>
              <w:t>科會</w:t>
            </w:r>
            <w:r w:rsidR="00114104">
              <w:rPr>
                <w:rFonts w:eastAsia="標楷體" w:hint="eastAsia"/>
                <w:sz w:val="8"/>
                <w:szCs w:val="6"/>
              </w:rPr>
              <w:t>議</w:t>
            </w:r>
            <w:r w:rsidR="00460EA5" w:rsidRPr="00446719">
              <w:rPr>
                <w:rFonts w:eastAsia="標楷體" w:hint="eastAsia"/>
                <w:sz w:val="8"/>
                <w:szCs w:val="6"/>
              </w:rPr>
              <w:t>室</w:t>
            </w:r>
            <w:r w:rsidR="00506F95" w:rsidRPr="00465B15">
              <w:rPr>
                <w:rFonts w:eastAsia="標楷體" w:hint="eastAsia"/>
                <w:color w:val="FF0000"/>
                <w:sz w:val="8"/>
                <w:szCs w:val="8"/>
              </w:rPr>
              <w:t>B10</w:t>
            </w:r>
            <w:r w:rsidR="00BF6659">
              <w:rPr>
                <w:rFonts w:eastAsia="標楷體" w:hint="eastAsia"/>
                <w:color w:val="FF0000"/>
                <w:sz w:val="8"/>
                <w:szCs w:val="8"/>
              </w:rPr>
              <w:t>8</w:t>
            </w:r>
          </w:p>
        </w:tc>
        <w:tc>
          <w:tcPr>
            <w:tcW w:w="2097" w:type="dxa"/>
            <w:gridSpan w:val="7"/>
            <w:vMerge w:val="restart"/>
            <w:tcBorders>
              <w:top w:val="nil"/>
              <w:left w:val="triple" w:sz="4" w:space="0" w:color="auto"/>
              <w:right w:val="nil"/>
            </w:tcBorders>
          </w:tcPr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  <w:shd w:val="clear" w:color="auto" w:fill="00FF00"/>
              </w:rPr>
            </w:pPr>
            <w:r w:rsidRPr="00446719">
              <w:rPr>
                <w:rFonts w:eastAsia="標楷體" w:hint="eastAsia"/>
                <w:sz w:val="16"/>
              </w:rPr>
              <w:t>顏色區分：</w:t>
            </w:r>
          </w:p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C83D20">
              <w:rPr>
                <w:rFonts w:eastAsia="標楷體"/>
                <w:sz w:val="16"/>
                <w:shd w:val="clear" w:color="auto" w:fill="99FF66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66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四、五年級共用</w:t>
            </w:r>
          </w:p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FFF99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F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三年級</w:t>
            </w:r>
          </w:p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BD4B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BD4B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二年級</w:t>
            </w:r>
            <w:bookmarkStart w:id="0" w:name="_GoBack"/>
            <w:bookmarkEnd w:id="0"/>
          </w:p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B8CCE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B8CCE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一年級</w:t>
            </w:r>
          </w:p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color w:val="FF0000"/>
                <w:sz w:val="16"/>
              </w:rPr>
            </w:pPr>
            <w:r w:rsidRPr="00976793">
              <w:rPr>
                <w:rFonts w:eastAsia="標楷體"/>
                <w:sz w:val="16"/>
                <w:highlight w:val="magenta"/>
                <w:shd w:val="clear" w:color="auto" w:fill="FF99FF"/>
              </w:rPr>
              <w:t>□</w:t>
            </w:r>
            <w:r w:rsidRPr="00C05CB0">
              <w:rPr>
                <w:rFonts w:eastAsia="標楷體" w:hint="eastAsia"/>
                <w:sz w:val="16"/>
                <w:shd w:val="clear" w:color="auto" w:fill="EA6CED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跑班教室</w:t>
            </w:r>
            <w:r w:rsidR="00E60177" w:rsidRPr="00446719">
              <w:rPr>
                <w:rFonts w:eastAsia="標楷體" w:hint="eastAsia"/>
                <w:sz w:val="16"/>
              </w:rPr>
              <w:t>G</w:t>
            </w:r>
          </w:p>
        </w:tc>
        <w:tc>
          <w:tcPr>
            <w:tcW w:w="5942" w:type="dxa"/>
            <w:gridSpan w:val="18"/>
            <w:vMerge w:val="restart"/>
            <w:tcBorders>
              <w:top w:val="nil"/>
              <w:left w:val="nil"/>
              <w:right w:val="nil"/>
            </w:tcBorders>
          </w:tcPr>
          <w:p w:rsidR="00506F95" w:rsidRPr="007C5F50" w:rsidRDefault="00506F95" w:rsidP="00100F8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中</w:t>
            </w:r>
            <w:r w:rsidRPr="007C5F50">
              <w:rPr>
                <w:rFonts w:eastAsia="標楷體" w:hint="eastAsia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庭</w:t>
            </w:r>
          </w:p>
        </w:tc>
        <w:tc>
          <w:tcPr>
            <w:tcW w:w="24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100F83">
            <w:p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446719">
              <w:rPr>
                <w:rFonts w:eastAsia="標楷體" w:hint="eastAsia"/>
                <w:sz w:val="16"/>
                <w:szCs w:val="20"/>
              </w:rPr>
              <w:t>補充說明：</w:t>
            </w:r>
          </w:p>
          <w:p w:rsidR="00891AE1" w:rsidRPr="007E6E0A" w:rsidRDefault="00891AE1" w:rsidP="00100F8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16"/>
              </w:rPr>
            </w:pPr>
            <w:r w:rsidRPr="007E6E0A">
              <w:rPr>
                <w:rFonts w:eastAsia="標楷體" w:hint="eastAsia"/>
                <w:sz w:val="16"/>
                <w:szCs w:val="16"/>
                <w:highlight w:val="magenta"/>
                <w:shd w:val="clear" w:color="auto" w:fill="FF99FF"/>
              </w:rPr>
              <w:t>□跑班教室</w:t>
            </w:r>
            <w:r w:rsidRPr="007E6E0A">
              <w:rPr>
                <w:rFonts w:hint="eastAsia"/>
                <w:sz w:val="16"/>
                <w:szCs w:val="16"/>
                <w:highlight w:val="magenta"/>
                <w:shd w:val="clear" w:color="auto" w:fill="FF99FF"/>
              </w:rPr>
              <w:t>、</w:t>
            </w:r>
            <w:r w:rsidRPr="007E6E0A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B280A">
              <w:rPr>
                <w:rFonts w:eastAsia="標楷體" w:hint="eastAsia"/>
                <w:sz w:val="16"/>
                <w:szCs w:val="16"/>
                <w:shd w:val="clear" w:color="auto" w:fill="66FF99"/>
              </w:rPr>
              <w:t>□共用教室</w:t>
            </w:r>
            <w:r w:rsidR="007E6E0A">
              <w:rPr>
                <w:rFonts w:eastAsia="標楷體"/>
                <w:sz w:val="16"/>
                <w:szCs w:val="16"/>
                <w:shd w:val="clear" w:color="auto" w:fill="66FF99"/>
              </w:rPr>
              <w:br/>
            </w:r>
            <w:r w:rsidRPr="007E6E0A">
              <w:rPr>
                <w:rFonts w:eastAsia="標楷體" w:hint="eastAsia"/>
                <w:sz w:val="16"/>
                <w:szCs w:val="16"/>
              </w:rPr>
              <w:t>假日均列為推廣教育中心預備教室，請勿留置個人物品。</w:t>
            </w:r>
          </w:p>
          <w:p w:rsidR="002316AD" w:rsidRPr="00446719" w:rsidRDefault="00891AE1" w:rsidP="00100F8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C62E11">
              <w:rPr>
                <w:rFonts w:eastAsia="標楷體" w:hint="eastAsia"/>
                <w:sz w:val="16"/>
                <w:szCs w:val="16"/>
              </w:rPr>
              <w:t>長照在職班教室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1B3503" w:rsidRPr="00301EB0">
              <w:rPr>
                <w:rFonts w:eastAsia="標楷體"/>
                <w:sz w:val="16"/>
                <w:szCs w:val="16"/>
                <w:highlight w:val="green"/>
              </w:rPr>
              <w:t>61</w:t>
            </w:r>
            <w:r w:rsidR="006771E6">
              <w:rPr>
                <w:rFonts w:eastAsia="標楷體" w:hint="eastAsia"/>
                <w:sz w:val="16"/>
                <w:szCs w:val="16"/>
                <w:highlight w:val="green"/>
              </w:rPr>
              <w:t>0</w:t>
            </w:r>
            <w:r w:rsidR="00607915" w:rsidRPr="00301EB0">
              <w:rPr>
                <w:rFonts w:eastAsia="標楷體" w:hint="eastAsia"/>
                <w:sz w:val="16"/>
                <w:szCs w:val="16"/>
                <w:highlight w:val="green"/>
              </w:rPr>
              <w:t>、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3330A5" w:rsidRPr="00301EB0">
              <w:rPr>
                <w:rFonts w:eastAsia="標楷體" w:hint="eastAsia"/>
                <w:sz w:val="16"/>
                <w:szCs w:val="16"/>
                <w:highlight w:val="green"/>
              </w:rPr>
              <w:t>708</w:t>
            </w:r>
          </w:p>
        </w:tc>
      </w:tr>
      <w:tr w:rsidR="00046624" w:rsidRPr="00446719" w:rsidTr="00100F83">
        <w:trPr>
          <w:cantSplit/>
          <w:trHeight w:val="95"/>
        </w:trPr>
        <w:tc>
          <w:tcPr>
            <w:tcW w:w="521" w:type="dxa"/>
            <w:gridSpan w:val="2"/>
            <w:tcBorders>
              <w:top w:val="dotDash" w:sz="4" w:space="0" w:color="FFFFFF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88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54" w:type="dxa"/>
            <w:gridSpan w:val="2"/>
            <w:tcBorders>
              <w:top w:val="dotDash" w:sz="4" w:space="0" w:color="FFFFFF"/>
              <w:left w:val="single" w:sz="12" w:space="0" w:color="auto"/>
              <w:bottom w:val="single" w:sz="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1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9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731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triple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506F95" w:rsidRPr="00446719" w:rsidRDefault="00506F95" w:rsidP="00100F8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top w:val="nil"/>
              <w:left w:val="nil"/>
              <w:right w:val="nil"/>
            </w:tcBorders>
          </w:tcPr>
          <w:p w:rsidR="00506F95" w:rsidRPr="007C5F50" w:rsidRDefault="00506F95" w:rsidP="00100F8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100F83">
            <w:pPr>
              <w:snapToGrid w:val="0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434FD" w:rsidRPr="00446719" w:rsidTr="00100F83">
        <w:trPr>
          <w:cantSplit/>
          <w:trHeight w:val="1149"/>
        </w:trPr>
        <w:tc>
          <w:tcPr>
            <w:tcW w:w="258" w:type="dxa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B601</w:t>
            </w:r>
          </w:p>
        </w:tc>
        <w:tc>
          <w:tcPr>
            <w:tcW w:w="263" w:type="dxa"/>
            <w:vMerge w:val="restart"/>
            <w:tcBorders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B608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B501</w:t>
            </w:r>
          </w:p>
        </w:tc>
        <w:tc>
          <w:tcPr>
            <w:tcW w:w="279" w:type="dxa"/>
            <w:vMerge w:val="restart"/>
            <w:tcBorders>
              <w:top w:val="single" w:sz="2" w:space="0" w:color="auto"/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B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>508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B401</w:t>
            </w:r>
          </w:p>
        </w:tc>
        <w:tc>
          <w:tcPr>
            <w:tcW w:w="282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B301</w:t>
            </w:r>
          </w:p>
        </w:tc>
        <w:tc>
          <w:tcPr>
            <w:tcW w:w="280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ed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B308</w:t>
            </w:r>
          </w:p>
        </w:tc>
        <w:tc>
          <w:tcPr>
            <w:tcW w:w="272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3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B201</w:t>
            </w:r>
          </w:p>
        </w:tc>
        <w:tc>
          <w:tcPr>
            <w:tcW w:w="278" w:type="dxa"/>
            <w:vMerge w:val="restart"/>
            <w:tcBorders>
              <w:left w:val="dotDash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 w:val="restart"/>
            <w:tcBorders>
              <w:lef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/>
                <w:bCs/>
                <w:sz w:val="16"/>
                <w:szCs w:val="16"/>
              </w:rPr>
              <w:t xml:space="preserve"> N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9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B207</w:t>
            </w:r>
          </w:p>
        </w:tc>
        <w:tc>
          <w:tcPr>
            <w:tcW w:w="270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100F8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10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65B15">
              <w:rPr>
                <w:rFonts w:ascii="Times New Roman" w:hAnsi="Times New Roman" w:hint="eastAsia"/>
                <w:b w:val="0"/>
              </w:rPr>
              <w:t>B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  <w:r>
              <w:rPr>
                <w:rFonts w:ascii="Times New Roman" w:hAnsi="Times New Roman" w:hint="eastAsia"/>
                <w:b w:val="0"/>
              </w:rPr>
              <w:t>0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</w:p>
        </w:tc>
        <w:tc>
          <w:tcPr>
            <w:tcW w:w="296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大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300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  <w:eastAsianLayout w:id="1473501184" w:vert="1" w:vertCompress="1"/>
              </w:rPr>
              <w:t>－</w:t>
            </w:r>
            <w:r>
              <w:rPr>
                <w:rFonts w:hint="eastAsia"/>
                <w:bCs/>
                <w:sz w:val="16"/>
                <w:szCs w:val="16"/>
              </w:rPr>
              <w:t>16</w:t>
            </w:r>
            <w:r w:rsidRPr="00446719">
              <w:rPr>
                <w:bCs/>
                <w:sz w:val="16"/>
                <w:szCs w:val="16"/>
              </w:rPr>
              <w:br/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7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right w:val="nil"/>
            </w:tcBorders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00F83">
        <w:trPr>
          <w:cantSplit/>
          <w:trHeight w:val="92"/>
        </w:trPr>
        <w:tc>
          <w:tcPr>
            <w:tcW w:w="258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B602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B607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B502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1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B402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B302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B307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4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B202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8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B206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100F8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</w:p>
          <w:p w:rsidR="009434FD" w:rsidRPr="00465B15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02</w:t>
            </w: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5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5</w:t>
            </w:r>
          </w:p>
          <w:p w:rsidR="009434FD" w:rsidRPr="00446719" w:rsidRDefault="009434FD" w:rsidP="00100F8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6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4" w:space="0" w:color="auto"/>
              <w:right w:val="nil"/>
            </w:tcBorders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bottom w:val="nil"/>
              <w:right w:val="nil"/>
            </w:tcBorders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100F8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00F83">
        <w:trPr>
          <w:gridAfter w:val="1"/>
          <w:wAfter w:w="17" w:type="dxa"/>
          <w:cantSplit/>
          <w:trHeight w:val="341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綜合會議</w:t>
            </w:r>
            <w:r>
              <w:rPr>
                <w:rFonts w:eastAsia="標楷體" w:hint="eastAsia"/>
                <w:sz w:val="16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A701</w:t>
            </w:r>
          </w:p>
        </w:tc>
        <w:tc>
          <w:tcPr>
            <w:tcW w:w="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34FD" w:rsidRPr="00447219" w:rsidRDefault="009434FD" w:rsidP="00100F83">
            <w:pPr>
              <w:spacing w:line="0" w:lineRule="atLeast"/>
              <w:jc w:val="center"/>
              <w:rPr>
                <w:rFonts w:eastAsia="標楷體"/>
                <w:color w:val="FF0000"/>
                <w:sz w:val="10"/>
                <w:szCs w:val="10"/>
              </w:rPr>
            </w:pP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團體</w:t>
            </w:r>
            <w:r w:rsidR="00447219"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諮商</w:t>
            </w: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室</w:t>
            </w:r>
            <w:r w:rsidRPr="00447219">
              <w:rPr>
                <w:rFonts w:eastAsia="標楷體" w:hint="eastAsia"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434FD" w:rsidRPr="000671D3" w:rsidRDefault="009434FD" w:rsidP="00100F83">
            <w:pPr>
              <w:spacing w:line="0" w:lineRule="atLeast"/>
              <w:rPr>
                <w:rFonts w:eastAsia="標楷體"/>
                <w:color w:val="FF0000"/>
                <w:sz w:val="8"/>
                <w:szCs w:val="8"/>
              </w:rPr>
            </w:pPr>
            <w:r w:rsidRPr="000671D3">
              <w:rPr>
                <w:rFonts w:eastAsia="標楷體" w:hint="eastAsia"/>
                <w:color w:val="FF0000"/>
                <w:sz w:val="8"/>
                <w:szCs w:val="8"/>
              </w:rPr>
              <w:t>A701-1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2230" w:type="dxa"/>
            <w:gridSpan w:val="7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701F06">
              <w:rPr>
                <w:rFonts w:eastAsia="標楷體" w:hint="eastAsia"/>
                <w:sz w:val="16"/>
              </w:rPr>
              <w:t>醫藥科技暨生物實驗室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</w:rPr>
              <w:t>廢液暫存區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A707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rPr>
                <w:rFonts w:eastAsia="標楷體"/>
                <w:sz w:val="12"/>
                <w:szCs w:val="12"/>
                <w:highlight w:val="magenta"/>
              </w:rPr>
            </w:pPr>
            <w:r>
              <w:rPr>
                <w:rFonts w:eastAsia="標楷體" w:hint="eastAsia"/>
                <w:sz w:val="8"/>
                <w:szCs w:val="8"/>
              </w:rPr>
              <w:t>長照科辦公室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A710-1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A711-2</w:t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9434FD" w:rsidRPr="00446719" w:rsidRDefault="009434FD" w:rsidP="00100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</w:rPr>
              <w:t>7F</w:t>
            </w:r>
          </w:p>
        </w:tc>
      </w:tr>
      <w:tr w:rsidR="009434FD" w:rsidRPr="00446719" w:rsidTr="00100F83">
        <w:trPr>
          <w:gridAfter w:val="1"/>
          <w:wAfter w:w="17" w:type="dxa"/>
          <w:cantSplit/>
          <w:trHeight w:val="63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化學實驗室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A702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A704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w w:val="90"/>
                <w:sz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1" w:name="_Hlt232832776"/>
            <w:bookmarkStart w:id="2" w:name="_Hlt232832777"/>
            <w:bookmarkEnd w:id="1"/>
            <w:bookmarkEnd w:id="2"/>
            <w:r w:rsidRPr="00E551FF">
              <w:rPr>
                <w:rFonts w:eastAsia="標楷體" w:hint="eastAsia"/>
                <w:sz w:val="14"/>
                <w:szCs w:val="14"/>
              </w:rPr>
              <w:t>推廣</w:t>
            </w:r>
            <w:r>
              <w:rPr>
                <w:rFonts w:eastAsia="標楷體" w:hint="eastAsia"/>
                <w:sz w:val="14"/>
                <w:szCs w:val="14"/>
              </w:rPr>
              <w:t>中心</w:t>
            </w:r>
            <w:r w:rsidRPr="00E551FF">
              <w:rPr>
                <w:rFonts w:eastAsia="標楷體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A708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sz w:val="8"/>
              </w:rPr>
            </w:pPr>
          </w:p>
          <w:p w:rsidR="009434FD" w:rsidRPr="00446719" w:rsidRDefault="009434FD" w:rsidP="00100F83">
            <w:pPr>
              <w:spacing w:line="0" w:lineRule="atLeast"/>
              <w:ind w:right="120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10"/>
              </w:rPr>
              <w:t>人事會計儲存室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A712</w:t>
            </w:r>
          </w:p>
        </w:tc>
        <w:tc>
          <w:tcPr>
            <w:tcW w:w="34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100F83">
        <w:trPr>
          <w:gridAfter w:val="1"/>
          <w:wAfter w:w="17" w:type="dxa"/>
          <w:cantSplit/>
          <w:trHeight w:val="238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tcBorders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:rsidR="00F0090D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A601</w:t>
            </w:r>
          </w:p>
        </w:tc>
        <w:tc>
          <w:tcPr>
            <w:tcW w:w="1051" w:type="dxa"/>
            <w:gridSpan w:val="2"/>
            <w:tcBorders>
              <w:bottom w:val="nil"/>
            </w:tcBorders>
            <w:shd w:val="clear" w:color="auto" w:fill="EA6CED"/>
            <w:vAlign w:val="center"/>
          </w:tcPr>
          <w:p w:rsidR="009434FD" w:rsidRPr="00446719" w:rsidRDefault="009902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C4178">
              <w:rPr>
                <w:rFonts w:eastAsia="標楷體"/>
                <w:bCs/>
                <w:color w:val="000000" w:themeColor="text1"/>
                <w:sz w:val="16"/>
                <w:szCs w:val="16"/>
              </w:rPr>
              <w:t>O</w:t>
            </w:r>
            <w:r w:rsidRPr="009C4178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科</w:t>
            </w:r>
            <w:r w:rsidRPr="009C4178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G</w:t>
            </w:r>
            <w:r w:rsidR="009434FD" w:rsidRPr="00446719">
              <w:rPr>
                <w:rFonts w:eastAsia="標楷體" w:hint="eastAsia"/>
                <w:bCs/>
                <w:color w:val="FF0000"/>
                <w:sz w:val="8"/>
              </w:rPr>
              <w:t>A602</w:t>
            </w:r>
          </w:p>
        </w:tc>
        <w:tc>
          <w:tcPr>
            <w:tcW w:w="5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0090D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A604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296924">
              <w:rPr>
                <w:rFonts w:ascii="Times New Roman" w:hAnsi="Times New Roman"/>
                <w:b w:val="0"/>
                <w:color w:val="000000"/>
                <w:szCs w:val="16"/>
              </w:rPr>
              <w:t>5O1-1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A605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521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F3780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口腔衛生</w:t>
            </w:r>
          </w:p>
          <w:p w:rsidR="009434FD" w:rsidRPr="00446719" w:rsidRDefault="009434FD" w:rsidP="00100F8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A607</w:t>
            </w:r>
          </w:p>
        </w:tc>
        <w:tc>
          <w:tcPr>
            <w:tcW w:w="52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口腔衛生辦公室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607-1</w:t>
            </w:r>
          </w:p>
        </w:tc>
        <w:tc>
          <w:tcPr>
            <w:tcW w:w="1186" w:type="dxa"/>
            <w:gridSpan w:val="2"/>
            <w:tcBorders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526EF6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S</w:t>
            </w:r>
            <w:r>
              <w:rPr>
                <w:rFonts w:eastAsia="標楷體" w:hint="eastAsia"/>
                <w:sz w:val="16"/>
                <w:szCs w:val="16"/>
              </w:rPr>
              <w:t>科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  <w:r w:rsidR="009434FD" w:rsidRPr="00446719">
              <w:rPr>
                <w:rFonts w:eastAsia="標楷體" w:hint="eastAsia"/>
                <w:bCs/>
                <w:color w:val="FF0000"/>
                <w:sz w:val="8"/>
              </w:rPr>
              <w:t>A609</w:t>
            </w:r>
          </w:p>
        </w:tc>
        <w:tc>
          <w:tcPr>
            <w:tcW w:w="1050" w:type="dxa"/>
            <w:gridSpan w:val="2"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5S3-1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A611</w:t>
            </w:r>
          </w:p>
        </w:tc>
        <w:tc>
          <w:tcPr>
            <w:tcW w:w="1085" w:type="dxa"/>
            <w:gridSpan w:val="4"/>
            <w:tcBorders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A613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 xml:space="preserve"> A614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A615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6F</w:t>
            </w:r>
          </w:p>
        </w:tc>
      </w:tr>
      <w:tr w:rsidR="009434FD" w:rsidRPr="00446719" w:rsidTr="00100F83">
        <w:trPr>
          <w:gridAfter w:val="1"/>
          <w:wAfter w:w="17" w:type="dxa"/>
          <w:cantSplit/>
          <w:trHeight w:val="271"/>
        </w:trPr>
        <w:tc>
          <w:tcPr>
            <w:tcW w:w="258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B603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B606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B503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  <w:r w:rsidR="00287E9D">
              <w:rPr>
                <w:rFonts w:eastAsia="標楷體" w:hint="eastAsia"/>
                <w:bCs/>
                <w:sz w:val="16"/>
              </w:rPr>
              <w:t>.5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B403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B303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9434FD" w:rsidRPr="00AE0C44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630CC1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B306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</w:rPr>
              <w:t>5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B203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7</w:t>
            </w:r>
          </w:p>
          <w:p w:rsidR="009434FD" w:rsidRPr="00446719" w:rsidRDefault="009434FD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B205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100F8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2</w:t>
            </w:r>
          </w:p>
          <w:p w:rsidR="009434FD" w:rsidRPr="00465B15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03</w:t>
            </w: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9434FD" w:rsidRPr="00446719" w:rsidRDefault="009434FD" w:rsidP="00100F8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5</w:t>
            </w: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10"/>
                <w:szCs w:val="12"/>
              </w:rPr>
            </w:pPr>
            <w:r w:rsidRPr="00291491">
              <w:rPr>
                <w:rFonts w:eastAsia="標楷體" w:hint="eastAsia"/>
                <w:bCs/>
                <w:color w:val="000000"/>
                <w:sz w:val="10"/>
                <w:szCs w:val="12"/>
              </w:rPr>
              <w:t>牙體技術實習教室</w:t>
            </w:r>
            <w:r w:rsidRPr="00446719">
              <w:rPr>
                <w:rFonts w:eastAsia="標楷體" w:hint="eastAsia"/>
                <w:bCs/>
                <w:color w:val="000000"/>
                <w:sz w:val="8"/>
              </w:rPr>
              <w:t>A603-1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6"/>
              </w:rPr>
            </w:pPr>
            <w:r w:rsidRPr="002E571D">
              <w:rPr>
                <w:rFonts w:eastAsia="標楷體" w:hint="eastAsia"/>
                <w:bCs/>
                <w:sz w:val="10"/>
                <w:szCs w:val="12"/>
              </w:rPr>
              <w:t>口腔診療情境模擬教室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A606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434FD" w:rsidRPr="00446719" w:rsidRDefault="00EF70F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0A0220">
              <w:rPr>
                <w:rFonts w:eastAsia="標楷體" w:hint="eastAsia"/>
                <w:sz w:val="16"/>
                <w:szCs w:val="16"/>
              </w:rPr>
              <w:t>2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="009434FD" w:rsidRPr="00446719">
              <w:rPr>
                <w:rFonts w:eastAsia="標楷體" w:hint="eastAsia"/>
                <w:bCs/>
                <w:color w:val="FF0000"/>
                <w:sz w:val="8"/>
              </w:rPr>
              <w:t xml:space="preserve">A610  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EF70F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0A0220">
              <w:rPr>
                <w:rFonts w:eastAsia="標楷體" w:hint="eastAsia"/>
                <w:sz w:val="16"/>
                <w:szCs w:val="16"/>
              </w:rPr>
              <w:t>3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="009434FD" w:rsidRPr="00446719">
              <w:rPr>
                <w:rFonts w:eastAsia="標楷體" w:hint="eastAsia"/>
                <w:bCs/>
                <w:color w:val="FF0000"/>
                <w:sz w:val="8"/>
              </w:rPr>
              <w:t>A612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  <w:p w:rsidR="009434FD" w:rsidRPr="00446719" w:rsidRDefault="009434FD" w:rsidP="00100F83">
            <w:pPr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教務處倉庫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A616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100F83">
        <w:trPr>
          <w:gridAfter w:val="1"/>
          <w:wAfter w:w="17" w:type="dxa"/>
          <w:cantSplit/>
          <w:trHeight w:val="135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表達性藝術治療中心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</w:t>
            </w:r>
          </w:p>
        </w:tc>
        <w:tc>
          <w:tcPr>
            <w:tcW w:w="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8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ind w:left="9"/>
              <w:jc w:val="center"/>
              <w:rPr>
                <w:rFonts w:eastAsia="標楷體"/>
                <w:sz w:val="8"/>
              </w:rPr>
            </w:pP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>資源教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室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2</w:t>
            </w: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 xml:space="preserve"> </w:t>
            </w:r>
            <w:r>
              <w:rPr>
                <w:rFonts w:eastAsia="標楷體" w:cs="Tahoma" w:hint="eastAsia"/>
                <w:color w:val="FF0000"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A502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9434FD" w:rsidRPr="00F73521" w:rsidRDefault="009434FD" w:rsidP="00100F8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r w:rsidRPr="00BB73A7">
              <w:rPr>
                <w:rFonts w:eastAsia="標楷體" w:hint="eastAsia"/>
                <w:color w:val="000000" w:themeColor="text1"/>
                <w:sz w:val="6"/>
                <w:szCs w:val="6"/>
              </w:rPr>
              <w:t>個管辦公室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7C7CDE" w:rsidRPr="007C7CDE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資源教室</w:t>
            </w:r>
            <w:r w:rsidR="00F60B6F">
              <w:rPr>
                <w:rFonts w:eastAsia="標楷體" w:hint="eastAsia"/>
                <w:sz w:val="8"/>
                <w:szCs w:val="8"/>
              </w:rPr>
              <w:t>1</w:t>
            </w:r>
          </w:p>
          <w:p w:rsidR="007C7CDE" w:rsidRDefault="007C7CDE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辦公室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A505</w:t>
            </w: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:rsidR="009434FD" w:rsidRPr="00C66A4A" w:rsidRDefault="009434FD" w:rsidP="00100F83">
            <w:pPr>
              <w:spacing w:line="0" w:lineRule="atLeast"/>
              <w:rPr>
                <w:rFonts w:eastAsia="標楷體"/>
                <w:sz w:val="6"/>
                <w:szCs w:val="6"/>
              </w:rPr>
            </w:pPr>
            <w:r>
              <w:rPr>
                <w:rFonts w:eastAsia="標楷體" w:hint="eastAsia"/>
                <w:sz w:val="6"/>
                <w:szCs w:val="6"/>
              </w:rPr>
              <w:t xml:space="preserve"> </w:t>
            </w:r>
            <w:r w:rsidR="00FC4FFA">
              <w:rPr>
                <w:rFonts w:eastAsia="標楷體" w:hint="eastAsia"/>
                <w:sz w:val="6"/>
                <w:szCs w:val="6"/>
              </w:rPr>
              <w:t>小團體室</w:t>
            </w: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04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A509-1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  <w:r>
              <w:rPr>
                <w:rFonts w:eastAsia="標楷體" w:cs="Tahoma" w:hint="eastAsia"/>
                <w:color w:val="000000"/>
                <w:sz w:val="10"/>
                <w:szCs w:val="10"/>
              </w:rPr>
              <w:t>通識中心</w:t>
            </w:r>
            <w:r w:rsidRPr="00446719">
              <w:rPr>
                <w:rFonts w:eastAsia="標楷體" w:cs="Tahoma" w:hint="eastAsia"/>
                <w:color w:val="000000"/>
                <w:sz w:val="10"/>
                <w:szCs w:val="10"/>
              </w:rPr>
              <w:t>自學教室</w:t>
            </w:r>
          </w:p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A509-2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>
              <w:rPr>
                <w:rFonts w:eastAsia="標楷體" w:cs="Tahoma" w:hint="eastAsia"/>
                <w:color w:val="000000"/>
                <w:sz w:val="8"/>
                <w:szCs w:val="8"/>
              </w:rPr>
              <w:t>美容</w:t>
            </w:r>
            <w:r w:rsidRPr="00446719">
              <w:rPr>
                <w:rFonts w:eastAsia="標楷體" w:hint="eastAsia"/>
                <w:bCs/>
                <w:color w:val="000000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A512-1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pacing w:val="-6"/>
                <w:sz w:val="8"/>
                <w:szCs w:val="8"/>
              </w:rPr>
              <w:t>健管</w:t>
            </w:r>
            <w:r w:rsidRPr="007F0136">
              <w:rPr>
                <w:rFonts w:eastAsia="標楷體" w:hint="eastAsia"/>
                <w:bCs/>
                <w:spacing w:val="-6"/>
                <w:sz w:val="8"/>
                <w:szCs w:val="8"/>
              </w:rPr>
              <w:t>科</w:t>
            </w:r>
            <w:r w:rsidRPr="003E660A">
              <w:rPr>
                <w:rFonts w:eastAsia="標楷體" w:hint="eastAsia"/>
                <w:bCs/>
                <w:spacing w:val="-6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A512-2</w:t>
            </w:r>
            <w:r w:rsidRPr="00F84705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 xml:space="preserve">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</w:t>
            </w:r>
            <w:r>
              <w:rPr>
                <w:rFonts w:eastAsia="標楷體" w:hint="eastAsia"/>
                <w:bCs/>
                <w:color w:val="FF0000"/>
                <w:sz w:val="8"/>
              </w:rPr>
              <w:t>3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100F8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5F</w:t>
            </w:r>
          </w:p>
        </w:tc>
      </w:tr>
      <w:tr w:rsidR="009434FD" w:rsidRPr="00446719" w:rsidTr="00100F83">
        <w:trPr>
          <w:gridAfter w:val="1"/>
          <w:wAfter w:w="17" w:type="dxa"/>
          <w:cantSplit/>
          <w:trHeight w:val="75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100F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434FD" w:rsidRPr="004A45B0" w:rsidRDefault="009434FD" w:rsidP="00100F8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434FD" w:rsidRPr="00BB73A7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6"/>
                <w:szCs w:val="6"/>
              </w:rPr>
            </w:pPr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  <w:r w:rsidRPr="007C040F">
              <w:rPr>
                <w:rFonts w:eastAsia="標楷體" w:hint="eastAsia"/>
                <w:bCs/>
                <w:color w:val="FF0000"/>
                <w:sz w:val="6"/>
                <w:szCs w:val="6"/>
              </w:rPr>
              <w:t>A503</w:t>
            </w: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 w:val="restart"/>
            <w:shd w:val="clear" w:color="auto" w:fill="auto"/>
            <w:vAlign w:val="center"/>
          </w:tcPr>
          <w:p w:rsidR="00671224" w:rsidRDefault="00FC4FFA" w:rsidP="00100F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個管</w:t>
            </w:r>
          </w:p>
          <w:p w:rsidR="009434FD" w:rsidRPr="00671224" w:rsidRDefault="00FC4FFA" w:rsidP="00100F8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辦公室</w:t>
            </w:r>
          </w:p>
        </w:tc>
        <w:tc>
          <w:tcPr>
            <w:tcW w:w="194" w:type="dxa"/>
            <w:vMerge w:val="restart"/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rPr>
                <w:rFonts w:eastAsia="標楷體"/>
                <w:sz w:val="8"/>
              </w:rPr>
            </w:pPr>
            <w:r w:rsidRPr="00C66A4A">
              <w:rPr>
                <w:rFonts w:eastAsia="標楷體" w:hint="eastAsia"/>
                <w:bCs/>
                <w:color w:val="FF0000"/>
                <w:sz w:val="6"/>
                <w:szCs w:val="6"/>
              </w:rPr>
              <w:t>A506</w:t>
            </w: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shd w:val="clear" w:color="auto" w:fill="FFFF99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100F8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100F83">
        <w:trPr>
          <w:gridAfter w:val="1"/>
          <w:wAfter w:w="17" w:type="dxa"/>
          <w:cantSplit/>
          <w:trHeight w:val="83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100F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848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A45B0" w:rsidRDefault="009434FD" w:rsidP="00100F8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BB73A7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10"/>
                <w:szCs w:val="10"/>
              </w:rPr>
            </w:pPr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</w:p>
        </w:tc>
        <w:tc>
          <w:tcPr>
            <w:tcW w:w="297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</w:p>
        </w:tc>
        <w:tc>
          <w:tcPr>
            <w:tcW w:w="523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194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537" w:type="dxa"/>
            <w:vMerge/>
            <w:tcBorders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100F8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100F83">
        <w:trPr>
          <w:gridAfter w:val="1"/>
          <w:wAfter w:w="17" w:type="dxa"/>
          <w:cantSplit/>
          <w:trHeight w:val="351"/>
        </w:trPr>
        <w:tc>
          <w:tcPr>
            <w:tcW w:w="258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心理諮商中心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44" w:type="dxa"/>
            <w:gridSpan w:val="5"/>
            <w:tcBorders>
              <w:top w:val="dotDash" w:sz="4" w:space="0" w:color="auto"/>
              <w:left w:val="single" w:sz="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</w:t>
            </w:r>
          </w:p>
        </w:tc>
        <w:tc>
          <w:tcPr>
            <w:tcW w:w="6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通識教研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A508-1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語言教室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A510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A511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EA5A68" w:rsidRDefault="009434FD" w:rsidP="00100F83">
            <w:pPr>
              <w:spacing w:line="0" w:lineRule="atLeast"/>
              <w:jc w:val="both"/>
              <w:rPr>
                <w:rFonts w:eastAsia="標楷體"/>
                <w:sz w:val="12"/>
                <w:szCs w:val="12"/>
              </w:rPr>
            </w:pPr>
            <w:r w:rsidRPr="00EA5A68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color w:val="000000"/>
                <w:sz w:val="12"/>
                <w:szCs w:val="12"/>
              </w:rPr>
              <w:t>健管科辦公</w:t>
            </w:r>
            <w:r w:rsidRPr="00436B39">
              <w:rPr>
                <w:rFonts w:eastAsia="標楷體" w:hint="eastAsia"/>
                <w:color w:val="000000"/>
                <w:sz w:val="12"/>
                <w:szCs w:val="12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A514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517661">
        <w:trPr>
          <w:gridAfter w:val="1"/>
          <w:wAfter w:w="17" w:type="dxa"/>
          <w:cantSplit/>
          <w:trHeight w:val="277"/>
        </w:trPr>
        <w:tc>
          <w:tcPr>
            <w:tcW w:w="258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2022EE">
              <w:rPr>
                <w:rFonts w:eastAsia="標楷體" w:hint="eastAsia"/>
                <w:sz w:val="18"/>
                <w:szCs w:val="18"/>
              </w:rPr>
              <w:t>翻轉教室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A401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A403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</w:t>
            </w:r>
          </w:p>
        </w:tc>
        <w:tc>
          <w:tcPr>
            <w:tcW w:w="5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資訊中心</w:t>
            </w:r>
            <w:r w:rsidRPr="00446719">
              <w:rPr>
                <w:rFonts w:eastAsia="標楷體" w:hint="eastAsia"/>
                <w:color w:val="FF0000"/>
                <w:sz w:val="10"/>
                <w:szCs w:val="10"/>
              </w:rPr>
              <w:t>A405-1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7B3137">
              <w:rPr>
                <w:rFonts w:eastAsia="標楷體" w:hint="eastAsia"/>
                <w:sz w:val="16"/>
                <w:szCs w:val="16"/>
              </w:rPr>
              <w:t>課務</w:t>
            </w:r>
            <w:r w:rsidRPr="007B3137">
              <w:rPr>
                <w:rFonts w:eastAsia="標楷體" w:hint="eastAsia"/>
                <w:sz w:val="16"/>
                <w:szCs w:val="16"/>
              </w:rPr>
              <w:t>G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電算中心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A407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B46DC">
              <w:rPr>
                <w:rFonts w:eastAsia="標楷體" w:hint="eastAsia"/>
                <w:sz w:val="12"/>
                <w:szCs w:val="12"/>
              </w:rPr>
              <w:t>多功能教室</w:t>
            </w:r>
            <w:r w:rsidRPr="001B46DC">
              <w:rPr>
                <w:rFonts w:eastAsia="標楷體" w:hint="eastAsia"/>
                <w:sz w:val="12"/>
                <w:szCs w:val="12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A409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9434FD" w:rsidRPr="00446719" w:rsidRDefault="009434FD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4F</w:t>
            </w:r>
          </w:p>
        </w:tc>
      </w:tr>
      <w:tr w:rsidR="008709F1" w:rsidRPr="00446719" w:rsidTr="00100F83">
        <w:trPr>
          <w:gridAfter w:val="1"/>
          <w:wAfter w:w="17" w:type="dxa"/>
          <w:cantSplit/>
          <w:trHeight w:val="320"/>
        </w:trPr>
        <w:tc>
          <w:tcPr>
            <w:tcW w:w="2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r w:rsidRPr="00446719">
              <w:rPr>
                <w:rFonts w:ascii="Times New Roman" w:hAnsi="Times New Roman" w:hint="eastAsia"/>
              </w:rPr>
              <w:t>廁</w:t>
            </w:r>
          </w:p>
          <w:p w:rsidR="008709F1" w:rsidRPr="00446719" w:rsidRDefault="008709F1" w:rsidP="00100F8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9F1" w:rsidRPr="00446719" w:rsidRDefault="008709F1" w:rsidP="00100F83">
            <w:pPr>
              <w:spacing w:line="0" w:lineRule="atLeast"/>
              <w:rPr>
                <w:rFonts w:eastAsia="標楷體"/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10"/>
                <w:szCs w:val="10"/>
              </w:rPr>
            </w:pPr>
            <w:r w:rsidRPr="008709F1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1572" w:type="dxa"/>
            <w:gridSpan w:val="5"/>
            <w:tcBorders>
              <w:top w:val="dotDash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 </w:t>
            </w:r>
            <w:r w:rsidRPr="00446719">
              <w:rPr>
                <w:rFonts w:eastAsia="標楷體" w:hint="eastAsia"/>
                <w:sz w:val="16"/>
              </w:rPr>
              <w:t>電腦教室四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A402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校務研究暨即測即評中心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A402-3</w:t>
            </w:r>
          </w:p>
        </w:tc>
        <w:tc>
          <w:tcPr>
            <w:tcW w:w="523" w:type="dxa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167C34" w:rsidRDefault="008709F1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677" w:type="dxa"/>
            <w:gridSpan w:val="6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A404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A406</w:t>
            </w:r>
          </w:p>
        </w:tc>
        <w:tc>
          <w:tcPr>
            <w:tcW w:w="552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FF6028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sz w:val="8"/>
              </w:rPr>
              <w:t>教學資源</w:t>
            </w:r>
            <w:r w:rsidR="008709F1" w:rsidRPr="00446719">
              <w:rPr>
                <w:rFonts w:eastAsia="標楷體" w:hint="eastAsia"/>
                <w:sz w:val="8"/>
              </w:rPr>
              <w:t>中心</w:t>
            </w:r>
            <w:r w:rsidR="008709F1" w:rsidRPr="00446719">
              <w:rPr>
                <w:rFonts w:eastAsia="標楷體" w:hint="eastAsia"/>
                <w:bCs/>
                <w:color w:val="FF0000"/>
                <w:sz w:val="8"/>
              </w:rPr>
              <w:t>A408</w:t>
            </w:r>
          </w:p>
        </w:tc>
        <w:tc>
          <w:tcPr>
            <w:tcW w:w="53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多媒體製作中心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A408-2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</w:tcBorders>
            <w:shd w:val="clear" w:color="auto" w:fill="auto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電腦機房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A411</w:t>
            </w:r>
          </w:p>
        </w:tc>
        <w:tc>
          <w:tcPr>
            <w:tcW w:w="349" w:type="dxa"/>
            <w:vMerge/>
            <w:vAlign w:val="center"/>
          </w:tcPr>
          <w:p w:rsidR="008709F1" w:rsidRPr="00446719" w:rsidRDefault="008709F1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4D052E" w:rsidRPr="00446719" w:rsidTr="00517661">
        <w:trPr>
          <w:gridAfter w:val="1"/>
          <w:wAfter w:w="17" w:type="dxa"/>
          <w:cantSplit/>
          <w:trHeight w:val="342"/>
        </w:trPr>
        <w:tc>
          <w:tcPr>
            <w:tcW w:w="2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szCs w:val="8"/>
              </w:rPr>
            </w:pPr>
            <w:r w:rsidRPr="00446719">
              <w:rPr>
                <w:rFonts w:ascii="Times New Roman" w:hAnsi="Times New Roman"/>
                <w:b w:val="0"/>
                <w:szCs w:val="8"/>
              </w:rPr>
              <w:t>B604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100F8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B605</w:t>
            </w: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2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15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B304</w:t>
            </w:r>
          </w:p>
        </w:tc>
        <w:tc>
          <w:tcPr>
            <w:tcW w:w="29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D052E" w:rsidRPr="002650B1" w:rsidRDefault="004D052E" w:rsidP="00100F8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5N</w:t>
            </w:r>
          </w:p>
          <w:p w:rsidR="004D052E" w:rsidRPr="002650B1" w:rsidRDefault="004D052E" w:rsidP="00100F8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1</w:t>
            </w:r>
          </w:p>
          <w:p w:rsidR="004D052E" w:rsidRPr="002650B1" w:rsidRDefault="004D052E" w:rsidP="00100F8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2650B1" w:rsidRDefault="004D052E" w:rsidP="00100F83">
            <w:pPr>
              <w:pStyle w:val="3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2650B1">
              <w:rPr>
                <w:rFonts w:ascii="Times New Roman" w:eastAsiaTheme="minorEastAsia" w:hAnsi="Times New Roman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hint="eastAsia"/>
                <w:b w:val="0"/>
                <w:color w:val="auto"/>
                <w:sz w:val="16"/>
                <w:szCs w:val="16"/>
              </w:rPr>
              <w:t>5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B305</w:t>
            </w: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N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4D052E" w:rsidRPr="00446719" w:rsidRDefault="004D052E" w:rsidP="00100F8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B204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52E" w:rsidRPr="00CB5C2B" w:rsidRDefault="00CB5C2B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CB5C2B">
              <w:rPr>
                <w:rFonts w:eastAsia="標楷體" w:hint="eastAsia"/>
                <w:spacing w:val="-16"/>
                <w:sz w:val="8"/>
                <w:szCs w:val="8"/>
              </w:rPr>
              <w:t>性別友善廁所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4D052E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</w:p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color w:val="FF0000"/>
                <w:spacing w:val="-6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06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A303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A305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167C34" w:rsidRDefault="004D052E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  <w:r w:rsidR="00216EF2">
              <w:rPr>
                <w:rFonts w:eastAsia="標楷體"/>
                <w:noProof/>
                <w:sz w:val="14"/>
                <w:szCs w:val="14"/>
              </w:rPr>
              <w:drawing>
                <wp:inline distT="0" distB="0" distL="0" distR="0">
                  <wp:extent cx="247368" cy="10160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哺集乳室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8" cy="10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商務會議室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A307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智慧醫材</w:t>
            </w:r>
            <w:r w:rsidR="002E0D27">
              <w:rPr>
                <w:rFonts w:eastAsia="標楷體" w:hint="eastAsia"/>
                <w:bCs/>
                <w:sz w:val="12"/>
                <w:szCs w:val="12"/>
              </w:rPr>
              <w:t>暨多功能</w:t>
            </w:r>
            <w:r>
              <w:rPr>
                <w:rFonts w:eastAsia="標楷體" w:hint="eastAsia"/>
                <w:bCs/>
                <w:sz w:val="12"/>
                <w:szCs w:val="12"/>
              </w:rPr>
              <w:t>教</w:t>
            </w:r>
            <w:r w:rsidRPr="00AA2196">
              <w:rPr>
                <w:rFonts w:eastAsia="標楷體" w:hint="eastAsia"/>
                <w:bCs/>
                <w:sz w:val="12"/>
                <w:szCs w:val="12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A309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A311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A313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董事長室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A314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4D052E" w:rsidRPr="00446719" w:rsidRDefault="004D052E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3F</w:t>
            </w:r>
          </w:p>
        </w:tc>
      </w:tr>
      <w:tr w:rsidR="009C7F5C" w:rsidRPr="00446719" w:rsidTr="00100F83">
        <w:trPr>
          <w:gridAfter w:val="1"/>
          <w:wAfter w:w="17" w:type="dxa"/>
          <w:cantSplit/>
          <w:trHeight w:val="284"/>
        </w:trPr>
        <w:tc>
          <w:tcPr>
            <w:tcW w:w="2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5C2B" w:rsidRPr="00446719" w:rsidRDefault="00CB5C2B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廁</w:t>
            </w:r>
          </w:p>
          <w:p w:rsidR="00D65859" w:rsidRPr="00446719" w:rsidRDefault="00CB5C2B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05" w:type="dxa"/>
            <w:gridSpan w:val="2"/>
            <w:tcBorders>
              <w:top w:val="dotDash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FE" w:rsidRDefault="00423EE9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23EE9">
              <w:rPr>
                <w:rFonts w:eastAsia="標楷體" w:hint="eastAsia"/>
                <w:sz w:val="8"/>
                <w:szCs w:val="8"/>
              </w:rPr>
              <w:t>醫保科</w:t>
            </w:r>
          </w:p>
          <w:p w:rsidR="00D65859" w:rsidRPr="00446719" w:rsidRDefault="00E52051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423EE9" w:rsidRPr="00423EE9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A302-1</w:t>
            </w:r>
          </w:p>
        </w:tc>
        <w:tc>
          <w:tcPr>
            <w:tcW w:w="1067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73C" w:rsidRPr="00436B39" w:rsidRDefault="00703E13" w:rsidP="00100F83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樂學共享</w:t>
            </w:r>
            <w:r w:rsidR="00F3173C" w:rsidRPr="00436B39">
              <w:rPr>
                <w:rFonts w:eastAsia="標楷體" w:hint="eastAsia"/>
                <w:bCs/>
                <w:sz w:val="12"/>
                <w:szCs w:val="12"/>
              </w:rPr>
              <w:t>教室</w:t>
            </w:r>
          </w:p>
          <w:p w:rsidR="00D65859" w:rsidRPr="00446719" w:rsidRDefault="00230147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>302-2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982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醫保科</w:t>
            </w:r>
          </w:p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167C34" w:rsidRDefault="00D65859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A306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A308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416FD1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A3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</w:p>
        </w:tc>
        <w:tc>
          <w:tcPr>
            <w:tcW w:w="542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AA2196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31B9">
              <w:rPr>
                <w:rFonts w:eastAsia="標楷體" w:hint="eastAsia"/>
                <w:sz w:val="8"/>
                <w:szCs w:val="8"/>
              </w:rPr>
              <w:t>模擬藥局</w:t>
            </w:r>
            <w:r w:rsidR="007731B9">
              <w:rPr>
                <w:rFonts w:eastAsia="標楷體" w:hint="eastAsia"/>
                <w:sz w:val="8"/>
                <w:szCs w:val="8"/>
              </w:rPr>
              <w:t>暨</w:t>
            </w:r>
          </w:p>
          <w:p w:rsidR="007731B9" w:rsidRDefault="007731B9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情境教室</w:t>
            </w:r>
          </w:p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A312-1</w:t>
            </w:r>
          </w:p>
        </w:tc>
        <w:tc>
          <w:tcPr>
            <w:tcW w:w="54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4C29B4" w:rsidP="00100F8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6D0C96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</w:p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FA3B37" w:rsidRPr="00446719" w:rsidTr="00100F83">
        <w:trPr>
          <w:gridAfter w:val="1"/>
          <w:wAfter w:w="17" w:type="dxa"/>
          <w:cantSplit/>
          <w:trHeight w:val="223"/>
        </w:trPr>
        <w:tc>
          <w:tcPr>
            <w:tcW w:w="2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5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746" w:type="dxa"/>
            <w:gridSpan w:val="6"/>
            <w:tcBorders>
              <w:bottom w:val="nil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ind w:firstLineChars="300" w:firstLine="480"/>
              <w:rPr>
                <w:rFonts w:eastAsia="標楷體"/>
                <w:sz w:val="16"/>
              </w:rPr>
            </w:pPr>
          </w:p>
        </w:tc>
        <w:tc>
          <w:tcPr>
            <w:tcW w:w="104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研發</w:t>
            </w:r>
            <w:r w:rsidR="00487C07">
              <w:rPr>
                <w:rFonts w:eastAsia="標楷體" w:hint="eastAsia"/>
                <w:sz w:val="16"/>
              </w:rPr>
              <w:t>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A201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167C34" w:rsidRDefault="00FA3B37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48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教務主任辦公室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A203-1</w:t>
            </w:r>
          </w:p>
        </w:tc>
        <w:tc>
          <w:tcPr>
            <w:tcW w:w="54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241DEE">
              <w:rPr>
                <w:rFonts w:eastAsia="標楷體" w:hint="eastAsia"/>
                <w:sz w:val="8"/>
                <w:szCs w:val="8"/>
              </w:rPr>
              <w:t>招生</w:t>
            </w:r>
            <w:r w:rsidR="003F4A64">
              <w:rPr>
                <w:rFonts w:eastAsia="標楷體" w:hint="eastAsia"/>
                <w:sz w:val="8"/>
                <w:szCs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A203-2</w:t>
            </w:r>
          </w:p>
        </w:tc>
        <w:tc>
          <w:tcPr>
            <w:tcW w:w="2257" w:type="dxa"/>
            <w:gridSpan w:val="5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A203-3</w:t>
            </w:r>
          </w:p>
        </w:tc>
        <w:tc>
          <w:tcPr>
            <w:tcW w:w="5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FA3B37" w:rsidRDefault="00FA3B37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FA3B37">
              <w:rPr>
                <w:rFonts w:eastAsia="標楷體" w:hint="eastAsia"/>
                <w:sz w:val="8"/>
                <w:szCs w:val="8"/>
              </w:rPr>
              <w:t>學籍資料室</w:t>
            </w:r>
          </w:p>
        </w:tc>
        <w:tc>
          <w:tcPr>
            <w:tcW w:w="54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7781D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0"/>
                <w:szCs w:val="10"/>
              </w:rPr>
              <w:t>庫房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A207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4C29B4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834F59">
              <w:rPr>
                <w:rFonts w:eastAsia="標楷體" w:hint="eastAsia"/>
                <w:sz w:val="12"/>
                <w:szCs w:val="12"/>
              </w:rPr>
              <w:t>多功能教室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A209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校長室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A210</w:t>
            </w:r>
          </w:p>
        </w:tc>
        <w:tc>
          <w:tcPr>
            <w:tcW w:w="349" w:type="dxa"/>
            <w:vMerge w:val="restart"/>
            <w:vAlign w:val="center"/>
          </w:tcPr>
          <w:p w:rsidR="00FA3B37" w:rsidRPr="00446719" w:rsidRDefault="00FA3B37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2F</w:t>
            </w:r>
          </w:p>
        </w:tc>
      </w:tr>
      <w:tr w:rsidR="009C7F5C" w:rsidRPr="00446719" w:rsidTr="00100F83">
        <w:trPr>
          <w:gridAfter w:val="1"/>
          <w:wAfter w:w="17" w:type="dxa"/>
          <w:cantSplit/>
          <w:trHeight w:val="175"/>
        </w:trPr>
        <w:tc>
          <w:tcPr>
            <w:tcW w:w="2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nil"/>
              <w:left w:val="triple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D65859" w:rsidRPr="00167C34" w:rsidRDefault="00D65859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性平會</w:t>
            </w:r>
          </w:p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color w:val="FF0000"/>
                <w:sz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202-1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試務中心</w:t>
            </w:r>
          </w:p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A202-2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通識中心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A204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內控稽核辦公室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A205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</w:rPr>
              <w:t>會計室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秘書出納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A208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65859" w:rsidRPr="00446719" w:rsidRDefault="00D65859" w:rsidP="00100F8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秘書室主任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A211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A672C3" w:rsidRPr="00446719" w:rsidTr="00100F83">
        <w:trPr>
          <w:gridAfter w:val="1"/>
          <w:wAfter w:w="17" w:type="dxa"/>
          <w:cantSplit/>
          <w:trHeight w:val="197"/>
        </w:trPr>
        <w:tc>
          <w:tcPr>
            <w:tcW w:w="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 F</w:t>
            </w:r>
          </w:p>
        </w:tc>
        <w:tc>
          <w:tcPr>
            <w:tcW w:w="85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 F</w:t>
            </w:r>
          </w:p>
        </w:tc>
        <w:tc>
          <w:tcPr>
            <w:tcW w:w="86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 F</w:t>
            </w:r>
          </w:p>
        </w:tc>
        <w:tc>
          <w:tcPr>
            <w:tcW w:w="85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 F</w:t>
            </w:r>
          </w:p>
        </w:tc>
        <w:tc>
          <w:tcPr>
            <w:tcW w:w="103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 F</w:t>
            </w:r>
          </w:p>
        </w:tc>
        <w:tc>
          <w:tcPr>
            <w:tcW w:w="866" w:type="dxa"/>
            <w:gridSpan w:val="3"/>
            <w:tcBorders>
              <w:left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 F</w:t>
            </w:r>
          </w:p>
        </w:tc>
        <w:tc>
          <w:tcPr>
            <w:tcW w:w="2097" w:type="dxa"/>
            <w:gridSpan w:val="7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軍訓室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A101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2B1047" w:rsidRDefault="008550E5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性別</w:t>
            </w:r>
            <w:r w:rsidR="000B0246">
              <w:rPr>
                <w:rFonts w:eastAsia="標楷體" w:hint="eastAsia"/>
                <w:sz w:val="12"/>
                <w:szCs w:val="12"/>
              </w:rPr>
              <w:t>友善</w:t>
            </w:r>
            <w:r w:rsidR="002B1047" w:rsidRPr="002B1047">
              <w:rPr>
                <w:rFonts w:eastAsia="標楷體" w:hint="eastAsia"/>
                <w:sz w:val="12"/>
                <w:szCs w:val="12"/>
              </w:rPr>
              <w:t>廁所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校安中心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A103</w:t>
            </w:r>
          </w:p>
        </w:tc>
        <w:tc>
          <w:tcPr>
            <w:tcW w:w="50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生輔組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</w:t>
            </w:r>
            <w:r>
              <w:rPr>
                <w:rFonts w:eastAsia="標楷體" w:hint="eastAsia"/>
                <w:bCs/>
                <w:color w:val="FF0000"/>
                <w:sz w:val="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6"/>
              </w:rPr>
              <w:t>學務處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A105</w:t>
            </w:r>
          </w:p>
        </w:tc>
        <w:tc>
          <w:tcPr>
            <w:tcW w:w="52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bCs/>
                <w:sz w:val="8"/>
                <w:szCs w:val="8"/>
              </w:rPr>
              <w:t>學務主任辦公室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A107-1</w:t>
            </w:r>
          </w:p>
        </w:tc>
        <w:tc>
          <w:tcPr>
            <w:tcW w:w="5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人事</w:t>
            </w:r>
            <w:r w:rsidRPr="0089029E">
              <w:rPr>
                <w:rFonts w:eastAsia="標楷體" w:hint="eastAsia"/>
                <w:bCs/>
                <w:sz w:val="8"/>
                <w:szCs w:val="8"/>
              </w:rPr>
              <w:t>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推廣</w:t>
            </w:r>
            <w:r w:rsidRPr="00241DEE">
              <w:rPr>
                <w:rFonts w:eastAsia="標楷體" w:hint="eastAsia"/>
                <w:bCs/>
                <w:sz w:val="16"/>
                <w:szCs w:val="16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A109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川廊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文書組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1F</w:t>
            </w:r>
          </w:p>
        </w:tc>
      </w:tr>
      <w:tr w:rsidR="00A672C3" w:rsidRPr="00446719" w:rsidTr="00100F83">
        <w:trPr>
          <w:gridBefore w:val="20"/>
          <w:gridAfter w:val="1"/>
          <w:wBefore w:w="5279" w:type="dxa"/>
          <w:wAfter w:w="17" w:type="dxa"/>
          <w:cantSplit/>
          <w:trHeight w:val="256"/>
        </w:trPr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167C34" w:rsidRDefault="00A672C3" w:rsidP="00100F8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/>
                <w:noProof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16FF2C7A" wp14:editId="565A151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7620</wp:posOffset>
                  </wp:positionV>
                  <wp:extent cx="125730" cy="128905"/>
                  <wp:effectExtent l="0" t="0" r="7620" b="4445"/>
                  <wp:wrapNone/>
                  <wp:docPr id="9" name="圖片 9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衛保組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A102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健康促進中心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</w:t>
            </w:r>
          </w:p>
        </w:tc>
        <w:tc>
          <w:tcPr>
            <w:tcW w:w="52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人事室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A106-</w:t>
            </w:r>
            <w:r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1606" w:type="dxa"/>
            <w:gridSpan w:val="5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總務處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A108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100F8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</w:tcPr>
          <w:p w:rsidR="00A672C3" w:rsidRPr="00446719" w:rsidRDefault="00A672C3" w:rsidP="00100F8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A672C3" w:rsidRPr="00446719" w:rsidRDefault="00A672C3" w:rsidP="00100F83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506F95" w:rsidRPr="00446719" w:rsidTr="00100F83">
        <w:trPr>
          <w:gridBefore w:val="20"/>
          <w:gridAfter w:val="1"/>
          <w:wBefore w:w="5279" w:type="dxa"/>
          <w:wAfter w:w="17" w:type="dxa"/>
          <w:cantSplit/>
          <w:trHeight w:val="281"/>
        </w:trPr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100F8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軍訓室器材</w:t>
            </w:r>
          </w:p>
        </w:tc>
        <w:tc>
          <w:tcPr>
            <w:tcW w:w="102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0199" w:rsidRPr="00446719" w:rsidRDefault="00CA3965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CC44A4">
              <w:rPr>
                <w:rFonts w:eastAsia="標楷體" w:hint="eastAsia"/>
                <w:sz w:val="14"/>
                <w:szCs w:val="14"/>
              </w:rPr>
              <w:t>幼兒</w:t>
            </w:r>
            <w:r w:rsidR="00A249E2" w:rsidRPr="00CC44A4">
              <w:rPr>
                <w:rFonts w:eastAsia="標楷體" w:hint="eastAsia"/>
                <w:sz w:val="14"/>
                <w:szCs w:val="14"/>
              </w:rPr>
              <w:t>音樂</w:t>
            </w:r>
            <w:r w:rsidRPr="00CC44A4">
              <w:rPr>
                <w:rFonts w:eastAsia="標楷體" w:hint="eastAsia"/>
                <w:sz w:val="14"/>
                <w:szCs w:val="14"/>
              </w:rPr>
              <w:t>教室</w:t>
            </w:r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B-08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0199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3" w:name="OLE_LINK1"/>
            <w:r w:rsidRPr="00446719">
              <w:rPr>
                <w:rFonts w:eastAsia="標楷體" w:hint="eastAsia"/>
                <w:sz w:val="14"/>
                <w:szCs w:val="14"/>
              </w:rPr>
              <w:t>韻律教室</w:t>
            </w:r>
            <w:bookmarkEnd w:id="3"/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B-09</w:t>
            </w:r>
          </w:p>
        </w:tc>
        <w:tc>
          <w:tcPr>
            <w:tcW w:w="107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原住民多功能教室</w:t>
            </w:r>
          </w:p>
          <w:p w:rsidR="00F10199" w:rsidRPr="00446719" w:rsidRDefault="00F10199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B-10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總務處器材室</w:t>
            </w:r>
          </w:p>
          <w:p w:rsidR="00F10199" w:rsidRPr="00446719" w:rsidRDefault="00F10199" w:rsidP="00100F83">
            <w:pPr>
              <w:spacing w:line="0" w:lineRule="atLeast"/>
              <w:jc w:val="center"/>
              <w:rPr>
                <w:rFonts w:eastAsia="標楷體"/>
                <w:color w:val="FF0000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B-11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06F95" w:rsidRPr="00446719" w:rsidRDefault="00506F95" w:rsidP="00100F8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100F8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B1</w:t>
            </w:r>
          </w:p>
        </w:tc>
      </w:tr>
    </w:tbl>
    <w:p w:rsidR="00472922" w:rsidRPr="00446719" w:rsidRDefault="00472922" w:rsidP="00472922">
      <w:pPr>
        <w:spacing w:line="0" w:lineRule="atLeast"/>
        <w:jc w:val="center"/>
        <w:rPr>
          <w:rFonts w:eastAsia="標楷體"/>
          <w:sz w:val="20"/>
          <w:szCs w:val="20"/>
        </w:rPr>
      </w:pPr>
      <w:r w:rsidRPr="00446719">
        <w:rPr>
          <w:rFonts w:eastAsia="標楷體" w:hint="eastAsia"/>
          <w:bCs/>
          <w:sz w:val="20"/>
          <w:szCs w:val="20"/>
        </w:rPr>
        <w:t>N</w:t>
      </w:r>
      <w:r w:rsidRPr="00446719">
        <w:rPr>
          <w:rFonts w:eastAsia="標楷體" w:hint="eastAsia"/>
          <w:bCs/>
          <w:sz w:val="20"/>
          <w:szCs w:val="20"/>
        </w:rPr>
        <w:t>護理科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P</w:t>
      </w:r>
      <w:r w:rsidRPr="00446719">
        <w:rPr>
          <w:rFonts w:eastAsia="標楷體" w:hint="eastAsia"/>
          <w:bCs/>
          <w:sz w:val="20"/>
          <w:szCs w:val="20"/>
        </w:rPr>
        <w:t>幼保科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B</w:t>
      </w:r>
      <w:r w:rsidRPr="00446719">
        <w:rPr>
          <w:rFonts w:eastAsia="標楷體" w:hint="eastAsia"/>
          <w:bCs/>
          <w:sz w:val="20"/>
          <w:szCs w:val="20"/>
        </w:rPr>
        <w:t>美容科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F14A5C" w:rsidRPr="00446719">
        <w:rPr>
          <w:rFonts w:eastAsia="標楷體" w:hint="eastAsia"/>
          <w:bCs/>
          <w:sz w:val="20"/>
          <w:szCs w:val="20"/>
        </w:rPr>
        <w:t>E</w:t>
      </w:r>
      <w:r w:rsidR="00B71220" w:rsidRPr="00446719">
        <w:rPr>
          <w:rFonts w:eastAsia="標楷體" w:hint="eastAsia"/>
          <w:bCs/>
          <w:sz w:val="20"/>
          <w:szCs w:val="20"/>
        </w:rPr>
        <w:t>視</w:t>
      </w:r>
      <w:r w:rsidR="00F14A5C" w:rsidRPr="00446719">
        <w:rPr>
          <w:rFonts w:eastAsia="標楷體" w:hint="eastAsia"/>
          <w:bCs/>
          <w:sz w:val="20"/>
          <w:szCs w:val="20"/>
        </w:rPr>
        <w:t>光科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>O</w:t>
      </w:r>
      <w:r w:rsidR="00F72587" w:rsidRPr="00446719">
        <w:rPr>
          <w:rFonts w:eastAsia="標楷體" w:hint="eastAsia"/>
          <w:bCs/>
          <w:sz w:val="20"/>
          <w:szCs w:val="20"/>
        </w:rPr>
        <w:t>口腔衛生科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585AB7" w:rsidRPr="00446719">
        <w:rPr>
          <w:rFonts w:eastAsia="標楷體" w:hint="eastAsia"/>
          <w:bCs/>
          <w:sz w:val="20"/>
          <w:szCs w:val="20"/>
        </w:rPr>
        <w:t>C</w:t>
      </w:r>
      <w:r w:rsidR="00585AB7" w:rsidRPr="00446719">
        <w:rPr>
          <w:rFonts w:eastAsia="標楷體" w:hint="eastAsia"/>
          <w:bCs/>
          <w:sz w:val="20"/>
          <w:szCs w:val="20"/>
        </w:rPr>
        <w:t>醫藥保健科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4C29B4" w:rsidRPr="00446719">
        <w:rPr>
          <w:rFonts w:eastAsia="標楷體" w:hint="eastAsia"/>
          <w:bCs/>
          <w:sz w:val="20"/>
          <w:szCs w:val="20"/>
        </w:rPr>
        <w:t>L</w:t>
      </w:r>
      <w:r w:rsidR="004C29B4" w:rsidRPr="00446719">
        <w:rPr>
          <w:rFonts w:eastAsia="標楷體" w:hint="eastAsia"/>
          <w:bCs/>
          <w:sz w:val="20"/>
          <w:szCs w:val="20"/>
        </w:rPr>
        <w:t>長照科</w:t>
      </w:r>
      <w:r w:rsidR="00170025">
        <w:rPr>
          <w:rFonts w:eastAsia="標楷體"/>
          <w:bCs/>
          <w:sz w:val="20"/>
          <w:szCs w:val="20"/>
        </w:rPr>
        <w:t xml:space="preserve"> 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CF477C">
        <w:rPr>
          <w:rFonts w:eastAsia="標楷體" w:hint="eastAsia"/>
          <w:bCs/>
          <w:sz w:val="20"/>
          <w:szCs w:val="20"/>
        </w:rPr>
        <w:t>S</w:t>
      </w:r>
      <w:r w:rsidR="00CF713C" w:rsidRPr="00446719">
        <w:rPr>
          <w:rFonts w:eastAsia="標楷體" w:hint="eastAsia"/>
          <w:bCs/>
          <w:sz w:val="20"/>
          <w:szCs w:val="20"/>
        </w:rPr>
        <w:t>健康休閒管理科</w:t>
      </w:r>
    </w:p>
    <w:p w:rsidR="00D7218F" w:rsidRPr="00446719" w:rsidRDefault="00ED1427" w:rsidP="00472922">
      <w:pPr>
        <w:spacing w:line="0" w:lineRule="atLeast"/>
        <w:jc w:val="center"/>
        <w:rPr>
          <w:rFonts w:eastAsia="標楷體"/>
          <w:color w:val="FF0000"/>
          <w:sz w:val="28"/>
          <w:szCs w:val="28"/>
        </w:rPr>
      </w:pPr>
      <w:r w:rsidRPr="00446719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1E46A662" wp14:editId="1769D113">
            <wp:simplePos x="0" y="0"/>
            <wp:positionH relativeFrom="column">
              <wp:posOffset>7539648</wp:posOffset>
            </wp:positionH>
            <wp:positionV relativeFrom="paragraph">
              <wp:posOffset>34730</wp:posOffset>
            </wp:positionV>
            <wp:extent cx="244475" cy="250825"/>
            <wp:effectExtent l="0" t="0" r="3175" b="0"/>
            <wp:wrapNone/>
            <wp:docPr id="6" name="圖片 6" descr="1030828- 009 (複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0828- 009 (複製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36"/>
          <w:szCs w:val="36"/>
        </w:rPr>
        <w:t>新生學</w:t>
      </w:r>
      <w:r w:rsidR="001F1858">
        <w:rPr>
          <w:rFonts w:eastAsia="標楷體" w:hint="eastAsia"/>
          <w:sz w:val="36"/>
          <w:szCs w:val="36"/>
        </w:rPr>
        <w:t>校</w:t>
      </w:r>
      <w:r>
        <w:rPr>
          <w:rFonts w:eastAsia="標楷體" w:hint="eastAsia"/>
          <w:sz w:val="36"/>
          <w:szCs w:val="36"/>
        </w:rPr>
        <w:t>財團法人</w:t>
      </w:r>
      <w:r w:rsidR="00B4511B" w:rsidRPr="00446719">
        <w:rPr>
          <w:rFonts w:eastAsia="標楷體" w:hint="eastAsia"/>
          <w:sz w:val="36"/>
          <w:szCs w:val="36"/>
        </w:rPr>
        <w:t>新生醫護管理專科學校</w:t>
      </w:r>
      <w:r w:rsidR="00B4511B" w:rsidRPr="00446719">
        <w:rPr>
          <w:rFonts w:eastAsia="標楷體" w:hint="eastAsia"/>
          <w:color w:val="0000FF"/>
          <w:sz w:val="36"/>
          <w:szCs w:val="36"/>
        </w:rPr>
        <w:t>（</w:t>
      </w:r>
      <w:r w:rsidR="004205EF" w:rsidRPr="00446719">
        <w:rPr>
          <w:rFonts w:eastAsia="標楷體" w:hint="eastAsia"/>
          <w:color w:val="0000FF"/>
          <w:sz w:val="36"/>
          <w:szCs w:val="36"/>
        </w:rPr>
        <w:t>1</w:t>
      </w:r>
      <w:r w:rsidR="00130EEA">
        <w:rPr>
          <w:rFonts w:eastAsia="標楷體" w:hint="eastAsia"/>
          <w:color w:val="0000FF"/>
          <w:sz w:val="36"/>
          <w:szCs w:val="36"/>
        </w:rPr>
        <w:t>1</w:t>
      </w:r>
      <w:r w:rsidR="001E6D7D">
        <w:rPr>
          <w:rFonts w:eastAsia="標楷體" w:hint="eastAsia"/>
          <w:color w:val="0000FF"/>
          <w:sz w:val="36"/>
          <w:szCs w:val="36"/>
        </w:rPr>
        <w:t>4</w:t>
      </w:r>
      <w:r w:rsidR="00B4511B" w:rsidRPr="00446719">
        <w:rPr>
          <w:rFonts w:eastAsia="標楷體" w:hint="eastAsia"/>
          <w:color w:val="0000FF"/>
          <w:sz w:val="36"/>
          <w:szCs w:val="36"/>
        </w:rPr>
        <w:t>學年度）</w:t>
      </w:r>
      <w:r w:rsidR="00B4511B" w:rsidRPr="00446719">
        <w:rPr>
          <w:rFonts w:eastAsia="標楷體" w:hint="eastAsia"/>
          <w:sz w:val="36"/>
          <w:szCs w:val="36"/>
        </w:rPr>
        <w:t>教室平面圖</w:t>
      </w:r>
      <w:r w:rsidR="0045164A">
        <w:rPr>
          <w:rFonts w:eastAsia="標楷體" w:hint="eastAsia"/>
          <w:sz w:val="36"/>
          <w:szCs w:val="36"/>
        </w:rPr>
        <w:t xml:space="preserve">  </w:t>
      </w:r>
      <w:r w:rsidR="00B0157D">
        <w:rPr>
          <w:rFonts w:ascii="新細明體" w:hAnsi="新細明體" w:hint="eastAsia"/>
        </w:rPr>
        <w:t xml:space="preserve">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F843AB">
        <w:rPr>
          <w:rFonts w:eastAsia="標楷體" w:hint="eastAsia"/>
          <w:sz w:val="36"/>
          <w:szCs w:val="36"/>
        </w:rPr>
        <w:t xml:space="preserve"> 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AED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位置</w:t>
      </w:r>
      <w:r w:rsidR="00472922" w:rsidRPr="00446719">
        <w:rPr>
          <w:rFonts w:eastAsia="標楷體" w:hint="eastAsia"/>
          <w:sz w:val="36"/>
          <w:szCs w:val="36"/>
        </w:rPr>
        <w:t xml:space="preserve"> </w:t>
      </w:r>
      <w:r w:rsidR="00E41AFD" w:rsidRPr="00446719">
        <w:rPr>
          <w:rFonts w:eastAsia="標楷體" w:hint="eastAsia"/>
          <w:sz w:val="36"/>
          <w:szCs w:val="36"/>
        </w:rPr>
        <w:t xml:space="preserve"> </w:t>
      </w:r>
      <w:r w:rsidR="00130589" w:rsidRPr="00446719">
        <w:rPr>
          <w:rFonts w:eastAsia="標楷體" w:hint="eastAsia"/>
          <w:color w:val="FF0000"/>
          <w:sz w:val="20"/>
          <w:szCs w:val="20"/>
        </w:rPr>
        <w:t>1</w:t>
      </w:r>
      <w:r w:rsidR="004C29B4">
        <w:rPr>
          <w:rFonts w:eastAsia="標楷體" w:hint="eastAsia"/>
          <w:color w:val="FF0000"/>
          <w:sz w:val="20"/>
          <w:szCs w:val="20"/>
        </w:rPr>
        <w:t>1</w:t>
      </w:r>
      <w:r w:rsidR="00A37549">
        <w:rPr>
          <w:rFonts w:eastAsia="標楷體" w:hint="eastAsia"/>
          <w:color w:val="FF0000"/>
          <w:sz w:val="20"/>
          <w:szCs w:val="20"/>
        </w:rPr>
        <w:t>4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4C29B4">
        <w:rPr>
          <w:rFonts w:eastAsia="標楷體" w:hint="eastAsia"/>
          <w:color w:val="FF0000"/>
          <w:sz w:val="20"/>
          <w:szCs w:val="20"/>
        </w:rPr>
        <w:t>0</w:t>
      </w:r>
      <w:r w:rsidR="001259C8">
        <w:rPr>
          <w:rFonts w:eastAsia="標楷體" w:hint="eastAsia"/>
          <w:color w:val="FF0000"/>
          <w:sz w:val="20"/>
          <w:szCs w:val="20"/>
        </w:rPr>
        <w:t>9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1259C8">
        <w:rPr>
          <w:rFonts w:eastAsia="標楷體" w:hint="eastAsia"/>
          <w:color w:val="FF0000"/>
          <w:sz w:val="20"/>
          <w:szCs w:val="20"/>
        </w:rPr>
        <w:t>02</w:t>
      </w:r>
      <w:r w:rsidR="00E41AFD" w:rsidRPr="00446719">
        <w:rPr>
          <w:rFonts w:eastAsia="標楷體" w:hint="eastAsia"/>
          <w:color w:val="FF0000"/>
          <w:sz w:val="20"/>
          <w:szCs w:val="20"/>
        </w:rPr>
        <w:t>版</w:t>
      </w:r>
    </w:p>
    <w:sectPr w:rsidR="00D7218F" w:rsidRPr="00446719" w:rsidSect="00517661">
      <w:pgSz w:w="16839" w:h="11907" w:orient="landscape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86" w:rsidRDefault="008F2586">
      <w:r>
        <w:separator/>
      </w:r>
    </w:p>
  </w:endnote>
  <w:endnote w:type="continuationSeparator" w:id="0">
    <w:p w:rsidR="008F2586" w:rsidRDefault="008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86" w:rsidRDefault="008F2586">
      <w:r>
        <w:separator/>
      </w:r>
    </w:p>
  </w:footnote>
  <w:footnote w:type="continuationSeparator" w:id="0">
    <w:p w:rsidR="008F2586" w:rsidRDefault="008F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1D6E"/>
    <w:multiLevelType w:val="hybridMultilevel"/>
    <w:tmpl w:val="EA486946"/>
    <w:lvl w:ilvl="0" w:tplc="3EBC45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1"/>
    <w:rsid w:val="00000D39"/>
    <w:rsid w:val="0000235F"/>
    <w:rsid w:val="000028BE"/>
    <w:rsid w:val="0000356E"/>
    <w:rsid w:val="00003C1B"/>
    <w:rsid w:val="00004252"/>
    <w:rsid w:val="00006E6D"/>
    <w:rsid w:val="00011475"/>
    <w:rsid w:val="000128EC"/>
    <w:rsid w:val="000151A7"/>
    <w:rsid w:val="00016852"/>
    <w:rsid w:val="000208D4"/>
    <w:rsid w:val="00021DCC"/>
    <w:rsid w:val="00023EBA"/>
    <w:rsid w:val="00024E9B"/>
    <w:rsid w:val="00026946"/>
    <w:rsid w:val="0003226F"/>
    <w:rsid w:val="00032F2F"/>
    <w:rsid w:val="00036CD1"/>
    <w:rsid w:val="000403AC"/>
    <w:rsid w:val="0004204A"/>
    <w:rsid w:val="000428CB"/>
    <w:rsid w:val="00043E03"/>
    <w:rsid w:val="00046624"/>
    <w:rsid w:val="00046A78"/>
    <w:rsid w:val="000470DA"/>
    <w:rsid w:val="0004756F"/>
    <w:rsid w:val="00052B54"/>
    <w:rsid w:val="00052FAB"/>
    <w:rsid w:val="00053434"/>
    <w:rsid w:val="00053662"/>
    <w:rsid w:val="000536F2"/>
    <w:rsid w:val="00053FAC"/>
    <w:rsid w:val="00055E2D"/>
    <w:rsid w:val="00057D4F"/>
    <w:rsid w:val="00061883"/>
    <w:rsid w:val="00062506"/>
    <w:rsid w:val="00066390"/>
    <w:rsid w:val="000671D3"/>
    <w:rsid w:val="0006779F"/>
    <w:rsid w:val="00067E0E"/>
    <w:rsid w:val="00070F03"/>
    <w:rsid w:val="00074D4B"/>
    <w:rsid w:val="00074D8E"/>
    <w:rsid w:val="00075223"/>
    <w:rsid w:val="00076FAD"/>
    <w:rsid w:val="0007728A"/>
    <w:rsid w:val="00080155"/>
    <w:rsid w:val="00085546"/>
    <w:rsid w:val="0008595A"/>
    <w:rsid w:val="00087434"/>
    <w:rsid w:val="000877D5"/>
    <w:rsid w:val="00087A11"/>
    <w:rsid w:val="00090758"/>
    <w:rsid w:val="00090E12"/>
    <w:rsid w:val="00093D83"/>
    <w:rsid w:val="00095D66"/>
    <w:rsid w:val="00095F06"/>
    <w:rsid w:val="00097FEF"/>
    <w:rsid w:val="000A0220"/>
    <w:rsid w:val="000A05CA"/>
    <w:rsid w:val="000A0707"/>
    <w:rsid w:val="000A1F55"/>
    <w:rsid w:val="000A2E5D"/>
    <w:rsid w:val="000A3886"/>
    <w:rsid w:val="000B0246"/>
    <w:rsid w:val="000B0F85"/>
    <w:rsid w:val="000B1AA0"/>
    <w:rsid w:val="000B1F90"/>
    <w:rsid w:val="000B4016"/>
    <w:rsid w:val="000B4DED"/>
    <w:rsid w:val="000B6C59"/>
    <w:rsid w:val="000B6F4E"/>
    <w:rsid w:val="000B7849"/>
    <w:rsid w:val="000B7DC2"/>
    <w:rsid w:val="000C0A0F"/>
    <w:rsid w:val="000C1572"/>
    <w:rsid w:val="000C4689"/>
    <w:rsid w:val="000C4880"/>
    <w:rsid w:val="000C55B4"/>
    <w:rsid w:val="000C5B06"/>
    <w:rsid w:val="000C6A17"/>
    <w:rsid w:val="000C6E1B"/>
    <w:rsid w:val="000D0CD9"/>
    <w:rsid w:val="000D2E8B"/>
    <w:rsid w:val="000D3CB4"/>
    <w:rsid w:val="000D44D0"/>
    <w:rsid w:val="000D45B4"/>
    <w:rsid w:val="000D51B3"/>
    <w:rsid w:val="000D52D8"/>
    <w:rsid w:val="000D6AEE"/>
    <w:rsid w:val="000D791F"/>
    <w:rsid w:val="000E108A"/>
    <w:rsid w:val="000E257D"/>
    <w:rsid w:val="000E3078"/>
    <w:rsid w:val="000E51C7"/>
    <w:rsid w:val="000E5D1C"/>
    <w:rsid w:val="000E6901"/>
    <w:rsid w:val="000E6EAB"/>
    <w:rsid w:val="000F0CAC"/>
    <w:rsid w:val="000F1082"/>
    <w:rsid w:val="000F21E6"/>
    <w:rsid w:val="0010005C"/>
    <w:rsid w:val="001002F8"/>
    <w:rsid w:val="00100F83"/>
    <w:rsid w:val="001023E5"/>
    <w:rsid w:val="001035F6"/>
    <w:rsid w:val="001041B4"/>
    <w:rsid w:val="00104549"/>
    <w:rsid w:val="00105905"/>
    <w:rsid w:val="00105A28"/>
    <w:rsid w:val="00105CF2"/>
    <w:rsid w:val="00105DB3"/>
    <w:rsid w:val="00106748"/>
    <w:rsid w:val="001113D8"/>
    <w:rsid w:val="00112923"/>
    <w:rsid w:val="001139BF"/>
    <w:rsid w:val="00114104"/>
    <w:rsid w:val="00114EEB"/>
    <w:rsid w:val="0011679D"/>
    <w:rsid w:val="00121780"/>
    <w:rsid w:val="0012307F"/>
    <w:rsid w:val="0012396B"/>
    <w:rsid w:val="00123B48"/>
    <w:rsid w:val="001259C8"/>
    <w:rsid w:val="00130589"/>
    <w:rsid w:val="00130EEA"/>
    <w:rsid w:val="001321A6"/>
    <w:rsid w:val="00136910"/>
    <w:rsid w:val="0013729C"/>
    <w:rsid w:val="00137F51"/>
    <w:rsid w:val="001429C4"/>
    <w:rsid w:val="00144B3C"/>
    <w:rsid w:val="00145A22"/>
    <w:rsid w:val="00146315"/>
    <w:rsid w:val="00146A09"/>
    <w:rsid w:val="00146C8A"/>
    <w:rsid w:val="00147006"/>
    <w:rsid w:val="0014717A"/>
    <w:rsid w:val="00150BA3"/>
    <w:rsid w:val="0015272D"/>
    <w:rsid w:val="00152CF1"/>
    <w:rsid w:val="001560DE"/>
    <w:rsid w:val="00157DC4"/>
    <w:rsid w:val="00160CF6"/>
    <w:rsid w:val="0016368D"/>
    <w:rsid w:val="00164988"/>
    <w:rsid w:val="00167C34"/>
    <w:rsid w:val="00170025"/>
    <w:rsid w:val="00170C8E"/>
    <w:rsid w:val="00170D8B"/>
    <w:rsid w:val="0017522F"/>
    <w:rsid w:val="0017524E"/>
    <w:rsid w:val="00176E34"/>
    <w:rsid w:val="0018005D"/>
    <w:rsid w:val="00180654"/>
    <w:rsid w:val="00181720"/>
    <w:rsid w:val="00184D49"/>
    <w:rsid w:val="0019105F"/>
    <w:rsid w:val="00192923"/>
    <w:rsid w:val="00193778"/>
    <w:rsid w:val="00197AD6"/>
    <w:rsid w:val="001A0E19"/>
    <w:rsid w:val="001A71E0"/>
    <w:rsid w:val="001B00EF"/>
    <w:rsid w:val="001B0852"/>
    <w:rsid w:val="001B09A7"/>
    <w:rsid w:val="001B32E1"/>
    <w:rsid w:val="001B337E"/>
    <w:rsid w:val="001B3503"/>
    <w:rsid w:val="001B46DC"/>
    <w:rsid w:val="001B7428"/>
    <w:rsid w:val="001B7555"/>
    <w:rsid w:val="001C0323"/>
    <w:rsid w:val="001C38A9"/>
    <w:rsid w:val="001C4F69"/>
    <w:rsid w:val="001C5430"/>
    <w:rsid w:val="001C667C"/>
    <w:rsid w:val="001C6B57"/>
    <w:rsid w:val="001D073A"/>
    <w:rsid w:val="001D1DE3"/>
    <w:rsid w:val="001D24F9"/>
    <w:rsid w:val="001D2D56"/>
    <w:rsid w:val="001D469E"/>
    <w:rsid w:val="001D5604"/>
    <w:rsid w:val="001D5E81"/>
    <w:rsid w:val="001D69D7"/>
    <w:rsid w:val="001E0119"/>
    <w:rsid w:val="001E0B1A"/>
    <w:rsid w:val="001E3339"/>
    <w:rsid w:val="001E44A8"/>
    <w:rsid w:val="001E5F1D"/>
    <w:rsid w:val="001E5FAF"/>
    <w:rsid w:val="001E6463"/>
    <w:rsid w:val="001E6D7D"/>
    <w:rsid w:val="001E7BF4"/>
    <w:rsid w:val="001F06B9"/>
    <w:rsid w:val="001F17AF"/>
    <w:rsid w:val="001F1858"/>
    <w:rsid w:val="001F333A"/>
    <w:rsid w:val="001F3BA2"/>
    <w:rsid w:val="001F67E0"/>
    <w:rsid w:val="0020136A"/>
    <w:rsid w:val="002022EE"/>
    <w:rsid w:val="00202EA6"/>
    <w:rsid w:val="00204645"/>
    <w:rsid w:val="00206B21"/>
    <w:rsid w:val="00207D8F"/>
    <w:rsid w:val="00210651"/>
    <w:rsid w:val="00215F13"/>
    <w:rsid w:val="00216745"/>
    <w:rsid w:val="00216EF2"/>
    <w:rsid w:val="002203A7"/>
    <w:rsid w:val="00220EAD"/>
    <w:rsid w:val="002220DA"/>
    <w:rsid w:val="002221E4"/>
    <w:rsid w:val="00230147"/>
    <w:rsid w:val="0023025A"/>
    <w:rsid w:val="00230DFF"/>
    <w:rsid w:val="002316AD"/>
    <w:rsid w:val="00231B9A"/>
    <w:rsid w:val="00233968"/>
    <w:rsid w:val="00237022"/>
    <w:rsid w:val="00237977"/>
    <w:rsid w:val="002407D0"/>
    <w:rsid w:val="002408CE"/>
    <w:rsid w:val="00240B71"/>
    <w:rsid w:val="00241DEE"/>
    <w:rsid w:val="00242814"/>
    <w:rsid w:val="00242F15"/>
    <w:rsid w:val="0024489C"/>
    <w:rsid w:val="00244CB1"/>
    <w:rsid w:val="0024559B"/>
    <w:rsid w:val="00246915"/>
    <w:rsid w:val="00251207"/>
    <w:rsid w:val="002512D6"/>
    <w:rsid w:val="00252EFD"/>
    <w:rsid w:val="00253D39"/>
    <w:rsid w:val="00260B65"/>
    <w:rsid w:val="002619A3"/>
    <w:rsid w:val="00262F58"/>
    <w:rsid w:val="002644A9"/>
    <w:rsid w:val="00264E2C"/>
    <w:rsid w:val="002650B1"/>
    <w:rsid w:val="00265821"/>
    <w:rsid w:val="00265F8D"/>
    <w:rsid w:val="00267323"/>
    <w:rsid w:val="00270509"/>
    <w:rsid w:val="00271A26"/>
    <w:rsid w:val="002724C1"/>
    <w:rsid w:val="00275787"/>
    <w:rsid w:val="002758C1"/>
    <w:rsid w:val="00277C8F"/>
    <w:rsid w:val="00283CAA"/>
    <w:rsid w:val="00284D68"/>
    <w:rsid w:val="0028540A"/>
    <w:rsid w:val="00286259"/>
    <w:rsid w:val="00287E9D"/>
    <w:rsid w:val="00291491"/>
    <w:rsid w:val="00291AED"/>
    <w:rsid w:val="00294C0E"/>
    <w:rsid w:val="00294F3F"/>
    <w:rsid w:val="00296536"/>
    <w:rsid w:val="00296924"/>
    <w:rsid w:val="00296A2F"/>
    <w:rsid w:val="002A0934"/>
    <w:rsid w:val="002A0C22"/>
    <w:rsid w:val="002A11A8"/>
    <w:rsid w:val="002A3429"/>
    <w:rsid w:val="002A6883"/>
    <w:rsid w:val="002A6EF0"/>
    <w:rsid w:val="002B0DE8"/>
    <w:rsid w:val="002B1047"/>
    <w:rsid w:val="002B2696"/>
    <w:rsid w:val="002B2980"/>
    <w:rsid w:val="002B5575"/>
    <w:rsid w:val="002B66EB"/>
    <w:rsid w:val="002C1F46"/>
    <w:rsid w:val="002C5949"/>
    <w:rsid w:val="002C5ACD"/>
    <w:rsid w:val="002D0E68"/>
    <w:rsid w:val="002D390D"/>
    <w:rsid w:val="002D3C6F"/>
    <w:rsid w:val="002D5D17"/>
    <w:rsid w:val="002D6562"/>
    <w:rsid w:val="002E0D27"/>
    <w:rsid w:val="002E12AD"/>
    <w:rsid w:val="002E3BE7"/>
    <w:rsid w:val="002E571D"/>
    <w:rsid w:val="002E5BBC"/>
    <w:rsid w:val="002F04E6"/>
    <w:rsid w:val="002F2D47"/>
    <w:rsid w:val="002F3F62"/>
    <w:rsid w:val="002F42DD"/>
    <w:rsid w:val="00301568"/>
    <w:rsid w:val="00301EB0"/>
    <w:rsid w:val="00302340"/>
    <w:rsid w:val="003025E1"/>
    <w:rsid w:val="00303A77"/>
    <w:rsid w:val="003056D9"/>
    <w:rsid w:val="0030779A"/>
    <w:rsid w:val="003103A0"/>
    <w:rsid w:val="003104D5"/>
    <w:rsid w:val="00311593"/>
    <w:rsid w:val="003131A7"/>
    <w:rsid w:val="00317005"/>
    <w:rsid w:val="003172F6"/>
    <w:rsid w:val="00320E78"/>
    <w:rsid w:val="00323534"/>
    <w:rsid w:val="003238E6"/>
    <w:rsid w:val="00324757"/>
    <w:rsid w:val="003258C9"/>
    <w:rsid w:val="00325D7C"/>
    <w:rsid w:val="00326538"/>
    <w:rsid w:val="00326B36"/>
    <w:rsid w:val="00327AE9"/>
    <w:rsid w:val="003325D9"/>
    <w:rsid w:val="003330A5"/>
    <w:rsid w:val="00333E1B"/>
    <w:rsid w:val="00334FB0"/>
    <w:rsid w:val="00335CFF"/>
    <w:rsid w:val="0033669B"/>
    <w:rsid w:val="00336D45"/>
    <w:rsid w:val="003374E1"/>
    <w:rsid w:val="0034252D"/>
    <w:rsid w:val="00343B08"/>
    <w:rsid w:val="0034537F"/>
    <w:rsid w:val="00345ED5"/>
    <w:rsid w:val="00346D9D"/>
    <w:rsid w:val="00346DAA"/>
    <w:rsid w:val="0035088C"/>
    <w:rsid w:val="003544F7"/>
    <w:rsid w:val="003549C2"/>
    <w:rsid w:val="003549E0"/>
    <w:rsid w:val="00354F3E"/>
    <w:rsid w:val="00355ABC"/>
    <w:rsid w:val="00355C85"/>
    <w:rsid w:val="0035735C"/>
    <w:rsid w:val="00360C3E"/>
    <w:rsid w:val="003615D1"/>
    <w:rsid w:val="0036224C"/>
    <w:rsid w:val="003658FB"/>
    <w:rsid w:val="003663A1"/>
    <w:rsid w:val="00366630"/>
    <w:rsid w:val="00366A7C"/>
    <w:rsid w:val="00367DE1"/>
    <w:rsid w:val="00371362"/>
    <w:rsid w:val="003723C6"/>
    <w:rsid w:val="00373E50"/>
    <w:rsid w:val="00375826"/>
    <w:rsid w:val="0037597A"/>
    <w:rsid w:val="00377437"/>
    <w:rsid w:val="0038022D"/>
    <w:rsid w:val="00380884"/>
    <w:rsid w:val="0038120C"/>
    <w:rsid w:val="00381C5F"/>
    <w:rsid w:val="00382817"/>
    <w:rsid w:val="0038284A"/>
    <w:rsid w:val="00391602"/>
    <w:rsid w:val="00391A62"/>
    <w:rsid w:val="00392B86"/>
    <w:rsid w:val="00392CDE"/>
    <w:rsid w:val="0039673A"/>
    <w:rsid w:val="00396868"/>
    <w:rsid w:val="003A3379"/>
    <w:rsid w:val="003A58D4"/>
    <w:rsid w:val="003A6A78"/>
    <w:rsid w:val="003A76C9"/>
    <w:rsid w:val="003A781A"/>
    <w:rsid w:val="003B0732"/>
    <w:rsid w:val="003B1483"/>
    <w:rsid w:val="003B227A"/>
    <w:rsid w:val="003B2FF8"/>
    <w:rsid w:val="003B3D29"/>
    <w:rsid w:val="003B4353"/>
    <w:rsid w:val="003B55EF"/>
    <w:rsid w:val="003B561D"/>
    <w:rsid w:val="003C01C7"/>
    <w:rsid w:val="003C2037"/>
    <w:rsid w:val="003C496E"/>
    <w:rsid w:val="003C5821"/>
    <w:rsid w:val="003C60CC"/>
    <w:rsid w:val="003C7188"/>
    <w:rsid w:val="003D002C"/>
    <w:rsid w:val="003D0889"/>
    <w:rsid w:val="003D1CD0"/>
    <w:rsid w:val="003D3070"/>
    <w:rsid w:val="003D5AFF"/>
    <w:rsid w:val="003D6538"/>
    <w:rsid w:val="003E0CB5"/>
    <w:rsid w:val="003E0DD0"/>
    <w:rsid w:val="003E4B47"/>
    <w:rsid w:val="003E5D54"/>
    <w:rsid w:val="003E660A"/>
    <w:rsid w:val="003F0EF6"/>
    <w:rsid w:val="003F30AE"/>
    <w:rsid w:val="003F3633"/>
    <w:rsid w:val="003F4A64"/>
    <w:rsid w:val="003F55EE"/>
    <w:rsid w:val="004016B5"/>
    <w:rsid w:val="00403E1B"/>
    <w:rsid w:val="00411238"/>
    <w:rsid w:val="004165F9"/>
    <w:rsid w:val="00416FD1"/>
    <w:rsid w:val="004205EF"/>
    <w:rsid w:val="00422187"/>
    <w:rsid w:val="004222E8"/>
    <w:rsid w:val="00423AB4"/>
    <w:rsid w:val="00423EE9"/>
    <w:rsid w:val="00426C88"/>
    <w:rsid w:val="00427721"/>
    <w:rsid w:val="00431155"/>
    <w:rsid w:val="00432C93"/>
    <w:rsid w:val="00433DC4"/>
    <w:rsid w:val="0043547C"/>
    <w:rsid w:val="004355B2"/>
    <w:rsid w:val="00436B39"/>
    <w:rsid w:val="00445FD6"/>
    <w:rsid w:val="00446719"/>
    <w:rsid w:val="004468EE"/>
    <w:rsid w:val="00447219"/>
    <w:rsid w:val="00447553"/>
    <w:rsid w:val="0045164A"/>
    <w:rsid w:val="0045445B"/>
    <w:rsid w:val="00455D2B"/>
    <w:rsid w:val="00460C1B"/>
    <w:rsid w:val="00460EA5"/>
    <w:rsid w:val="0046163E"/>
    <w:rsid w:val="004616A4"/>
    <w:rsid w:val="00461C96"/>
    <w:rsid w:val="00462D04"/>
    <w:rsid w:val="00464CDE"/>
    <w:rsid w:val="0046549C"/>
    <w:rsid w:val="00465B15"/>
    <w:rsid w:val="004673CD"/>
    <w:rsid w:val="004719FA"/>
    <w:rsid w:val="00472922"/>
    <w:rsid w:val="00473FBE"/>
    <w:rsid w:val="00475233"/>
    <w:rsid w:val="0047532A"/>
    <w:rsid w:val="00476CEC"/>
    <w:rsid w:val="004770B5"/>
    <w:rsid w:val="0047741B"/>
    <w:rsid w:val="00480532"/>
    <w:rsid w:val="00482C00"/>
    <w:rsid w:val="004849F8"/>
    <w:rsid w:val="00485BE1"/>
    <w:rsid w:val="004872E2"/>
    <w:rsid w:val="00487C07"/>
    <w:rsid w:val="00490202"/>
    <w:rsid w:val="00492416"/>
    <w:rsid w:val="004A0C28"/>
    <w:rsid w:val="004A149A"/>
    <w:rsid w:val="004A1D96"/>
    <w:rsid w:val="004A2B16"/>
    <w:rsid w:val="004A45B0"/>
    <w:rsid w:val="004A4C0E"/>
    <w:rsid w:val="004A525F"/>
    <w:rsid w:val="004A5356"/>
    <w:rsid w:val="004A53CE"/>
    <w:rsid w:val="004A6C82"/>
    <w:rsid w:val="004A7F3F"/>
    <w:rsid w:val="004B0049"/>
    <w:rsid w:val="004B102E"/>
    <w:rsid w:val="004B4389"/>
    <w:rsid w:val="004B62FB"/>
    <w:rsid w:val="004B7114"/>
    <w:rsid w:val="004C1476"/>
    <w:rsid w:val="004C29B4"/>
    <w:rsid w:val="004C3DAE"/>
    <w:rsid w:val="004C48DB"/>
    <w:rsid w:val="004D052E"/>
    <w:rsid w:val="004D4DD8"/>
    <w:rsid w:val="004D4DED"/>
    <w:rsid w:val="004D4E6D"/>
    <w:rsid w:val="004E10E8"/>
    <w:rsid w:val="004E25A5"/>
    <w:rsid w:val="004E74B8"/>
    <w:rsid w:val="004F1824"/>
    <w:rsid w:val="004F3676"/>
    <w:rsid w:val="004F4045"/>
    <w:rsid w:val="004F59CD"/>
    <w:rsid w:val="004F5A03"/>
    <w:rsid w:val="004F5FE9"/>
    <w:rsid w:val="004F6501"/>
    <w:rsid w:val="004F68AD"/>
    <w:rsid w:val="00500B45"/>
    <w:rsid w:val="00500D95"/>
    <w:rsid w:val="00502524"/>
    <w:rsid w:val="00506218"/>
    <w:rsid w:val="00506F95"/>
    <w:rsid w:val="00507CDE"/>
    <w:rsid w:val="005101C9"/>
    <w:rsid w:val="00512353"/>
    <w:rsid w:val="00513014"/>
    <w:rsid w:val="00514A7D"/>
    <w:rsid w:val="00514C36"/>
    <w:rsid w:val="00514E02"/>
    <w:rsid w:val="00517661"/>
    <w:rsid w:val="005179CD"/>
    <w:rsid w:val="005227D9"/>
    <w:rsid w:val="005245A9"/>
    <w:rsid w:val="00526EF6"/>
    <w:rsid w:val="0053136D"/>
    <w:rsid w:val="005341C1"/>
    <w:rsid w:val="0053441C"/>
    <w:rsid w:val="00534589"/>
    <w:rsid w:val="005347D8"/>
    <w:rsid w:val="00534DAC"/>
    <w:rsid w:val="00534F77"/>
    <w:rsid w:val="00535113"/>
    <w:rsid w:val="00535256"/>
    <w:rsid w:val="00537965"/>
    <w:rsid w:val="00537BCE"/>
    <w:rsid w:val="00543C95"/>
    <w:rsid w:val="00544B81"/>
    <w:rsid w:val="00544D74"/>
    <w:rsid w:val="00546BFF"/>
    <w:rsid w:val="0055312F"/>
    <w:rsid w:val="00556B03"/>
    <w:rsid w:val="00557FF5"/>
    <w:rsid w:val="00561719"/>
    <w:rsid w:val="005621C5"/>
    <w:rsid w:val="00564D87"/>
    <w:rsid w:val="00564E8E"/>
    <w:rsid w:val="0056505D"/>
    <w:rsid w:val="00565333"/>
    <w:rsid w:val="0056666A"/>
    <w:rsid w:val="005667B9"/>
    <w:rsid w:val="00567704"/>
    <w:rsid w:val="00570565"/>
    <w:rsid w:val="00570CD2"/>
    <w:rsid w:val="00573D2C"/>
    <w:rsid w:val="00574098"/>
    <w:rsid w:val="00574CD7"/>
    <w:rsid w:val="00574CEF"/>
    <w:rsid w:val="00576A81"/>
    <w:rsid w:val="0058033B"/>
    <w:rsid w:val="0058210A"/>
    <w:rsid w:val="005822A0"/>
    <w:rsid w:val="00583509"/>
    <w:rsid w:val="005850CD"/>
    <w:rsid w:val="00585562"/>
    <w:rsid w:val="00585AB7"/>
    <w:rsid w:val="00585CAF"/>
    <w:rsid w:val="00585CC2"/>
    <w:rsid w:val="00586DBB"/>
    <w:rsid w:val="00586EAD"/>
    <w:rsid w:val="005872CE"/>
    <w:rsid w:val="00592204"/>
    <w:rsid w:val="0059524B"/>
    <w:rsid w:val="0059612C"/>
    <w:rsid w:val="005A0FE2"/>
    <w:rsid w:val="005A132F"/>
    <w:rsid w:val="005A1A9F"/>
    <w:rsid w:val="005A22DD"/>
    <w:rsid w:val="005A3118"/>
    <w:rsid w:val="005A4283"/>
    <w:rsid w:val="005A51B7"/>
    <w:rsid w:val="005A7992"/>
    <w:rsid w:val="005B023C"/>
    <w:rsid w:val="005B237C"/>
    <w:rsid w:val="005B3EE7"/>
    <w:rsid w:val="005B7D59"/>
    <w:rsid w:val="005B7E39"/>
    <w:rsid w:val="005C086A"/>
    <w:rsid w:val="005C0912"/>
    <w:rsid w:val="005C1D1F"/>
    <w:rsid w:val="005C2B65"/>
    <w:rsid w:val="005C3159"/>
    <w:rsid w:val="005C372D"/>
    <w:rsid w:val="005C4DBB"/>
    <w:rsid w:val="005C7FE7"/>
    <w:rsid w:val="005D10E9"/>
    <w:rsid w:val="005D1707"/>
    <w:rsid w:val="005D1CC1"/>
    <w:rsid w:val="005D2EFF"/>
    <w:rsid w:val="005D3997"/>
    <w:rsid w:val="005D59B1"/>
    <w:rsid w:val="005D6077"/>
    <w:rsid w:val="005D64E9"/>
    <w:rsid w:val="005D70DC"/>
    <w:rsid w:val="005E1093"/>
    <w:rsid w:val="005E4888"/>
    <w:rsid w:val="005E6B0B"/>
    <w:rsid w:val="005F3780"/>
    <w:rsid w:val="005F48D2"/>
    <w:rsid w:val="005F76C6"/>
    <w:rsid w:val="0060154F"/>
    <w:rsid w:val="00603899"/>
    <w:rsid w:val="00603CEF"/>
    <w:rsid w:val="00606476"/>
    <w:rsid w:val="00607915"/>
    <w:rsid w:val="00613CF4"/>
    <w:rsid w:val="00613F4E"/>
    <w:rsid w:val="00614FCB"/>
    <w:rsid w:val="0061583F"/>
    <w:rsid w:val="00617538"/>
    <w:rsid w:val="00621244"/>
    <w:rsid w:val="006232B2"/>
    <w:rsid w:val="00624632"/>
    <w:rsid w:val="0062525D"/>
    <w:rsid w:val="00626800"/>
    <w:rsid w:val="00630112"/>
    <w:rsid w:val="00630CC1"/>
    <w:rsid w:val="00631183"/>
    <w:rsid w:val="00633482"/>
    <w:rsid w:val="0063356D"/>
    <w:rsid w:val="00633805"/>
    <w:rsid w:val="0063515A"/>
    <w:rsid w:val="006354AB"/>
    <w:rsid w:val="006358A3"/>
    <w:rsid w:val="00636A17"/>
    <w:rsid w:val="00641B7A"/>
    <w:rsid w:val="00641C39"/>
    <w:rsid w:val="006446B7"/>
    <w:rsid w:val="00644EC2"/>
    <w:rsid w:val="00645DD7"/>
    <w:rsid w:val="00646127"/>
    <w:rsid w:val="00650654"/>
    <w:rsid w:val="0065102B"/>
    <w:rsid w:val="006533EE"/>
    <w:rsid w:val="00653596"/>
    <w:rsid w:val="006544F7"/>
    <w:rsid w:val="00660DF6"/>
    <w:rsid w:val="00664F82"/>
    <w:rsid w:val="0066509D"/>
    <w:rsid w:val="006703C9"/>
    <w:rsid w:val="006706F4"/>
    <w:rsid w:val="00671224"/>
    <w:rsid w:val="00673459"/>
    <w:rsid w:val="00673532"/>
    <w:rsid w:val="0067370F"/>
    <w:rsid w:val="006750D4"/>
    <w:rsid w:val="006771E6"/>
    <w:rsid w:val="00677236"/>
    <w:rsid w:val="00677CA7"/>
    <w:rsid w:val="00680DCE"/>
    <w:rsid w:val="00681005"/>
    <w:rsid w:val="00683E3F"/>
    <w:rsid w:val="0068435E"/>
    <w:rsid w:val="00684428"/>
    <w:rsid w:val="00684D40"/>
    <w:rsid w:val="006860D3"/>
    <w:rsid w:val="00691CAD"/>
    <w:rsid w:val="00692660"/>
    <w:rsid w:val="0069292C"/>
    <w:rsid w:val="006939C3"/>
    <w:rsid w:val="00694CAE"/>
    <w:rsid w:val="00694D27"/>
    <w:rsid w:val="00694D8D"/>
    <w:rsid w:val="0069548E"/>
    <w:rsid w:val="006954AA"/>
    <w:rsid w:val="006A082E"/>
    <w:rsid w:val="006A12A2"/>
    <w:rsid w:val="006A1C44"/>
    <w:rsid w:val="006A31AF"/>
    <w:rsid w:val="006B0FCD"/>
    <w:rsid w:val="006B27FF"/>
    <w:rsid w:val="006B4CA3"/>
    <w:rsid w:val="006B4EA9"/>
    <w:rsid w:val="006B6BDE"/>
    <w:rsid w:val="006C33B9"/>
    <w:rsid w:val="006C3E44"/>
    <w:rsid w:val="006C3F5A"/>
    <w:rsid w:val="006D0C22"/>
    <w:rsid w:val="006D0C96"/>
    <w:rsid w:val="006D1DD4"/>
    <w:rsid w:val="006D2C77"/>
    <w:rsid w:val="006D475E"/>
    <w:rsid w:val="006D48AE"/>
    <w:rsid w:val="006D49F7"/>
    <w:rsid w:val="006D563F"/>
    <w:rsid w:val="006D5784"/>
    <w:rsid w:val="006D76B2"/>
    <w:rsid w:val="006E02A6"/>
    <w:rsid w:val="006E0414"/>
    <w:rsid w:val="006E0F0F"/>
    <w:rsid w:val="006E49C5"/>
    <w:rsid w:val="006F1552"/>
    <w:rsid w:val="006F3BC5"/>
    <w:rsid w:val="006F64EB"/>
    <w:rsid w:val="006F7E8F"/>
    <w:rsid w:val="00701F06"/>
    <w:rsid w:val="00702E32"/>
    <w:rsid w:val="00703E13"/>
    <w:rsid w:val="00704B0F"/>
    <w:rsid w:val="00705C1B"/>
    <w:rsid w:val="00706DB6"/>
    <w:rsid w:val="00710B46"/>
    <w:rsid w:val="00711395"/>
    <w:rsid w:val="00713A3E"/>
    <w:rsid w:val="00714280"/>
    <w:rsid w:val="00714A0B"/>
    <w:rsid w:val="00715726"/>
    <w:rsid w:val="00716733"/>
    <w:rsid w:val="00716EB4"/>
    <w:rsid w:val="00721547"/>
    <w:rsid w:val="00721C7F"/>
    <w:rsid w:val="007231D6"/>
    <w:rsid w:val="00725191"/>
    <w:rsid w:val="00725426"/>
    <w:rsid w:val="00725CAF"/>
    <w:rsid w:val="007274EB"/>
    <w:rsid w:val="007309F9"/>
    <w:rsid w:val="00731D01"/>
    <w:rsid w:val="00733CAA"/>
    <w:rsid w:val="00733E38"/>
    <w:rsid w:val="00734068"/>
    <w:rsid w:val="00736753"/>
    <w:rsid w:val="007410DE"/>
    <w:rsid w:val="00743544"/>
    <w:rsid w:val="00746AB1"/>
    <w:rsid w:val="00747A63"/>
    <w:rsid w:val="007500C1"/>
    <w:rsid w:val="007504B9"/>
    <w:rsid w:val="0075197B"/>
    <w:rsid w:val="00753126"/>
    <w:rsid w:val="00755425"/>
    <w:rsid w:val="00755506"/>
    <w:rsid w:val="00756F9D"/>
    <w:rsid w:val="00757BA2"/>
    <w:rsid w:val="00764390"/>
    <w:rsid w:val="007648ED"/>
    <w:rsid w:val="00765599"/>
    <w:rsid w:val="00766DA4"/>
    <w:rsid w:val="007677BD"/>
    <w:rsid w:val="00771A68"/>
    <w:rsid w:val="007731B9"/>
    <w:rsid w:val="007733F3"/>
    <w:rsid w:val="00775B24"/>
    <w:rsid w:val="007769F4"/>
    <w:rsid w:val="00783E7C"/>
    <w:rsid w:val="00785A4F"/>
    <w:rsid w:val="007863BE"/>
    <w:rsid w:val="00786615"/>
    <w:rsid w:val="00787374"/>
    <w:rsid w:val="00787C9A"/>
    <w:rsid w:val="00791290"/>
    <w:rsid w:val="007933E8"/>
    <w:rsid w:val="0079351C"/>
    <w:rsid w:val="007943D4"/>
    <w:rsid w:val="007944DD"/>
    <w:rsid w:val="007946DB"/>
    <w:rsid w:val="00795453"/>
    <w:rsid w:val="00795F87"/>
    <w:rsid w:val="007A1490"/>
    <w:rsid w:val="007A1986"/>
    <w:rsid w:val="007A2FAB"/>
    <w:rsid w:val="007A503F"/>
    <w:rsid w:val="007A55CA"/>
    <w:rsid w:val="007A640F"/>
    <w:rsid w:val="007A74C2"/>
    <w:rsid w:val="007A767C"/>
    <w:rsid w:val="007A778B"/>
    <w:rsid w:val="007A7E1A"/>
    <w:rsid w:val="007B0FE7"/>
    <w:rsid w:val="007B3137"/>
    <w:rsid w:val="007B3153"/>
    <w:rsid w:val="007B3C82"/>
    <w:rsid w:val="007B5430"/>
    <w:rsid w:val="007B5754"/>
    <w:rsid w:val="007B63E7"/>
    <w:rsid w:val="007B6C5C"/>
    <w:rsid w:val="007B76EE"/>
    <w:rsid w:val="007B7CB3"/>
    <w:rsid w:val="007B7F33"/>
    <w:rsid w:val="007C040F"/>
    <w:rsid w:val="007C3AF6"/>
    <w:rsid w:val="007C4F5D"/>
    <w:rsid w:val="007C5F50"/>
    <w:rsid w:val="007C6514"/>
    <w:rsid w:val="007C7CDE"/>
    <w:rsid w:val="007D232D"/>
    <w:rsid w:val="007D304A"/>
    <w:rsid w:val="007D5040"/>
    <w:rsid w:val="007D5DAB"/>
    <w:rsid w:val="007D65CF"/>
    <w:rsid w:val="007E10E3"/>
    <w:rsid w:val="007E185B"/>
    <w:rsid w:val="007E276B"/>
    <w:rsid w:val="007E3394"/>
    <w:rsid w:val="007E4564"/>
    <w:rsid w:val="007E4B33"/>
    <w:rsid w:val="007E4D29"/>
    <w:rsid w:val="007E5C48"/>
    <w:rsid w:val="007E672C"/>
    <w:rsid w:val="007E6E0A"/>
    <w:rsid w:val="007F0136"/>
    <w:rsid w:val="007F27EA"/>
    <w:rsid w:val="007F405A"/>
    <w:rsid w:val="007F51DE"/>
    <w:rsid w:val="00800CCA"/>
    <w:rsid w:val="00802649"/>
    <w:rsid w:val="00802FEA"/>
    <w:rsid w:val="00803809"/>
    <w:rsid w:val="00803E17"/>
    <w:rsid w:val="008040D6"/>
    <w:rsid w:val="0080473C"/>
    <w:rsid w:val="008060D6"/>
    <w:rsid w:val="00810462"/>
    <w:rsid w:val="00811D54"/>
    <w:rsid w:val="00811EEE"/>
    <w:rsid w:val="00813CDF"/>
    <w:rsid w:val="00814513"/>
    <w:rsid w:val="00815D0E"/>
    <w:rsid w:val="0082015C"/>
    <w:rsid w:val="00820D6C"/>
    <w:rsid w:val="00820F9E"/>
    <w:rsid w:val="00822AD2"/>
    <w:rsid w:val="00822D71"/>
    <w:rsid w:val="00824654"/>
    <w:rsid w:val="008266E9"/>
    <w:rsid w:val="00830528"/>
    <w:rsid w:val="00830F80"/>
    <w:rsid w:val="00833A2E"/>
    <w:rsid w:val="00833C71"/>
    <w:rsid w:val="00834F59"/>
    <w:rsid w:val="0083521A"/>
    <w:rsid w:val="008356BB"/>
    <w:rsid w:val="00836030"/>
    <w:rsid w:val="00841407"/>
    <w:rsid w:val="00841445"/>
    <w:rsid w:val="00846BE5"/>
    <w:rsid w:val="0084777F"/>
    <w:rsid w:val="008500C4"/>
    <w:rsid w:val="00850D5D"/>
    <w:rsid w:val="00851A25"/>
    <w:rsid w:val="008550E5"/>
    <w:rsid w:val="00856F63"/>
    <w:rsid w:val="00860707"/>
    <w:rsid w:val="0086121A"/>
    <w:rsid w:val="00864216"/>
    <w:rsid w:val="00870563"/>
    <w:rsid w:val="008709F1"/>
    <w:rsid w:val="00870B97"/>
    <w:rsid w:val="00871D4A"/>
    <w:rsid w:val="0087260D"/>
    <w:rsid w:val="00873748"/>
    <w:rsid w:val="00873DF3"/>
    <w:rsid w:val="00874671"/>
    <w:rsid w:val="0087679C"/>
    <w:rsid w:val="00876F66"/>
    <w:rsid w:val="00877879"/>
    <w:rsid w:val="008778DA"/>
    <w:rsid w:val="00877B29"/>
    <w:rsid w:val="00880F58"/>
    <w:rsid w:val="00882F03"/>
    <w:rsid w:val="00883269"/>
    <w:rsid w:val="008841BD"/>
    <w:rsid w:val="0089029E"/>
    <w:rsid w:val="008912FC"/>
    <w:rsid w:val="00891AE1"/>
    <w:rsid w:val="00891FDE"/>
    <w:rsid w:val="00893D69"/>
    <w:rsid w:val="00894C50"/>
    <w:rsid w:val="00896A80"/>
    <w:rsid w:val="0089784B"/>
    <w:rsid w:val="008A1A78"/>
    <w:rsid w:val="008A3145"/>
    <w:rsid w:val="008A54E3"/>
    <w:rsid w:val="008A5B41"/>
    <w:rsid w:val="008A65A6"/>
    <w:rsid w:val="008A6993"/>
    <w:rsid w:val="008A74FE"/>
    <w:rsid w:val="008B2961"/>
    <w:rsid w:val="008B2DCC"/>
    <w:rsid w:val="008B31E8"/>
    <w:rsid w:val="008B3F76"/>
    <w:rsid w:val="008B4873"/>
    <w:rsid w:val="008B744D"/>
    <w:rsid w:val="008B7D2E"/>
    <w:rsid w:val="008B7FB4"/>
    <w:rsid w:val="008C003C"/>
    <w:rsid w:val="008C00EA"/>
    <w:rsid w:val="008C344D"/>
    <w:rsid w:val="008C7BCA"/>
    <w:rsid w:val="008D0BA3"/>
    <w:rsid w:val="008D100C"/>
    <w:rsid w:val="008D3E1C"/>
    <w:rsid w:val="008D50D9"/>
    <w:rsid w:val="008D6176"/>
    <w:rsid w:val="008D79FB"/>
    <w:rsid w:val="008D7D7E"/>
    <w:rsid w:val="008E0D70"/>
    <w:rsid w:val="008E3CF4"/>
    <w:rsid w:val="008E5163"/>
    <w:rsid w:val="008E7A2A"/>
    <w:rsid w:val="008F093D"/>
    <w:rsid w:val="008F13F7"/>
    <w:rsid w:val="008F186B"/>
    <w:rsid w:val="008F2586"/>
    <w:rsid w:val="008F4E5A"/>
    <w:rsid w:val="008F6A71"/>
    <w:rsid w:val="008F6AC2"/>
    <w:rsid w:val="008F74E7"/>
    <w:rsid w:val="008F7BF1"/>
    <w:rsid w:val="009017CF"/>
    <w:rsid w:val="009033E8"/>
    <w:rsid w:val="009044D5"/>
    <w:rsid w:val="009063FF"/>
    <w:rsid w:val="009129D2"/>
    <w:rsid w:val="00914231"/>
    <w:rsid w:val="00915291"/>
    <w:rsid w:val="009159F8"/>
    <w:rsid w:val="009166FE"/>
    <w:rsid w:val="00916EED"/>
    <w:rsid w:val="009201D9"/>
    <w:rsid w:val="00920663"/>
    <w:rsid w:val="00920E00"/>
    <w:rsid w:val="00924AB7"/>
    <w:rsid w:val="009257AF"/>
    <w:rsid w:val="00925D47"/>
    <w:rsid w:val="00925D7B"/>
    <w:rsid w:val="0093287B"/>
    <w:rsid w:val="00932999"/>
    <w:rsid w:val="00932D23"/>
    <w:rsid w:val="009330DB"/>
    <w:rsid w:val="00933798"/>
    <w:rsid w:val="00933A16"/>
    <w:rsid w:val="00933A76"/>
    <w:rsid w:val="0093492A"/>
    <w:rsid w:val="009349A8"/>
    <w:rsid w:val="0094063F"/>
    <w:rsid w:val="00941410"/>
    <w:rsid w:val="0094207A"/>
    <w:rsid w:val="00942717"/>
    <w:rsid w:val="009434FD"/>
    <w:rsid w:val="00945140"/>
    <w:rsid w:val="00945393"/>
    <w:rsid w:val="009459F0"/>
    <w:rsid w:val="00945C3D"/>
    <w:rsid w:val="00946A14"/>
    <w:rsid w:val="0094729C"/>
    <w:rsid w:val="00947F23"/>
    <w:rsid w:val="0095088C"/>
    <w:rsid w:val="0095096F"/>
    <w:rsid w:val="00950B82"/>
    <w:rsid w:val="00952437"/>
    <w:rsid w:val="00952E1A"/>
    <w:rsid w:val="0095442C"/>
    <w:rsid w:val="0096157E"/>
    <w:rsid w:val="00961FA1"/>
    <w:rsid w:val="00965958"/>
    <w:rsid w:val="00965B66"/>
    <w:rsid w:val="00966C01"/>
    <w:rsid w:val="00970598"/>
    <w:rsid w:val="009709FA"/>
    <w:rsid w:val="00974832"/>
    <w:rsid w:val="0097509A"/>
    <w:rsid w:val="00975DA4"/>
    <w:rsid w:val="00976793"/>
    <w:rsid w:val="0097744D"/>
    <w:rsid w:val="00977EEE"/>
    <w:rsid w:val="009805D3"/>
    <w:rsid w:val="0098107C"/>
    <w:rsid w:val="00982208"/>
    <w:rsid w:val="00982409"/>
    <w:rsid w:val="009852CC"/>
    <w:rsid w:val="009857A5"/>
    <w:rsid w:val="00986E71"/>
    <w:rsid w:val="00987E33"/>
    <w:rsid w:val="00990259"/>
    <w:rsid w:val="009906CE"/>
    <w:rsid w:val="009946B0"/>
    <w:rsid w:val="00994801"/>
    <w:rsid w:val="00995824"/>
    <w:rsid w:val="00997E27"/>
    <w:rsid w:val="009A0773"/>
    <w:rsid w:val="009A1990"/>
    <w:rsid w:val="009A290C"/>
    <w:rsid w:val="009A2AC1"/>
    <w:rsid w:val="009A3975"/>
    <w:rsid w:val="009B1034"/>
    <w:rsid w:val="009B30EF"/>
    <w:rsid w:val="009C34D6"/>
    <w:rsid w:val="009C4178"/>
    <w:rsid w:val="009C5C54"/>
    <w:rsid w:val="009C7027"/>
    <w:rsid w:val="009C711B"/>
    <w:rsid w:val="009C71DC"/>
    <w:rsid w:val="009C7A58"/>
    <w:rsid w:val="009C7AAD"/>
    <w:rsid w:val="009C7F5C"/>
    <w:rsid w:val="009D498C"/>
    <w:rsid w:val="009D50A9"/>
    <w:rsid w:val="009D533A"/>
    <w:rsid w:val="009D64B6"/>
    <w:rsid w:val="009D6B69"/>
    <w:rsid w:val="009D7DF1"/>
    <w:rsid w:val="009D7F38"/>
    <w:rsid w:val="009E0A07"/>
    <w:rsid w:val="009E2CA4"/>
    <w:rsid w:val="009E2EE2"/>
    <w:rsid w:val="009E66D9"/>
    <w:rsid w:val="009F056E"/>
    <w:rsid w:val="009F1A24"/>
    <w:rsid w:val="009F27AA"/>
    <w:rsid w:val="009F2995"/>
    <w:rsid w:val="009F2DCE"/>
    <w:rsid w:val="009F34F0"/>
    <w:rsid w:val="009F4FF3"/>
    <w:rsid w:val="009F572A"/>
    <w:rsid w:val="009F6DBD"/>
    <w:rsid w:val="009F7768"/>
    <w:rsid w:val="00A009EC"/>
    <w:rsid w:val="00A010D9"/>
    <w:rsid w:val="00A01A1B"/>
    <w:rsid w:val="00A01B5B"/>
    <w:rsid w:val="00A02071"/>
    <w:rsid w:val="00A10D76"/>
    <w:rsid w:val="00A142E8"/>
    <w:rsid w:val="00A15EE4"/>
    <w:rsid w:val="00A22245"/>
    <w:rsid w:val="00A22AEC"/>
    <w:rsid w:val="00A23809"/>
    <w:rsid w:val="00A249E2"/>
    <w:rsid w:val="00A2503A"/>
    <w:rsid w:val="00A26CD4"/>
    <w:rsid w:val="00A26EA3"/>
    <w:rsid w:val="00A2791A"/>
    <w:rsid w:val="00A3121A"/>
    <w:rsid w:val="00A35B57"/>
    <w:rsid w:val="00A370BF"/>
    <w:rsid w:val="00A37549"/>
    <w:rsid w:val="00A409DD"/>
    <w:rsid w:val="00A41B07"/>
    <w:rsid w:val="00A42EA7"/>
    <w:rsid w:val="00A431F0"/>
    <w:rsid w:val="00A44395"/>
    <w:rsid w:val="00A47EF2"/>
    <w:rsid w:val="00A505E1"/>
    <w:rsid w:val="00A516E4"/>
    <w:rsid w:val="00A52697"/>
    <w:rsid w:val="00A531A5"/>
    <w:rsid w:val="00A53795"/>
    <w:rsid w:val="00A54072"/>
    <w:rsid w:val="00A545AF"/>
    <w:rsid w:val="00A55994"/>
    <w:rsid w:val="00A603E7"/>
    <w:rsid w:val="00A61033"/>
    <w:rsid w:val="00A635F0"/>
    <w:rsid w:val="00A6394A"/>
    <w:rsid w:val="00A66B46"/>
    <w:rsid w:val="00A6703D"/>
    <w:rsid w:val="00A672C3"/>
    <w:rsid w:val="00A71211"/>
    <w:rsid w:val="00A71AC8"/>
    <w:rsid w:val="00A7280A"/>
    <w:rsid w:val="00A728C2"/>
    <w:rsid w:val="00A72A0E"/>
    <w:rsid w:val="00A72A62"/>
    <w:rsid w:val="00A72B82"/>
    <w:rsid w:val="00A73ED6"/>
    <w:rsid w:val="00A758FB"/>
    <w:rsid w:val="00A809DC"/>
    <w:rsid w:val="00A81793"/>
    <w:rsid w:val="00A835A5"/>
    <w:rsid w:val="00A85314"/>
    <w:rsid w:val="00A86F7F"/>
    <w:rsid w:val="00A91A41"/>
    <w:rsid w:val="00A94F15"/>
    <w:rsid w:val="00A9778A"/>
    <w:rsid w:val="00AA0B66"/>
    <w:rsid w:val="00AA19FF"/>
    <w:rsid w:val="00AA2196"/>
    <w:rsid w:val="00AA4873"/>
    <w:rsid w:val="00AA559C"/>
    <w:rsid w:val="00AA5C82"/>
    <w:rsid w:val="00AA6E49"/>
    <w:rsid w:val="00AA6F58"/>
    <w:rsid w:val="00AA76CB"/>
    <w:rsid w:val="00AB034D"/>
    <w:rsid w:val="00AB0D4A"/>
    <w:rsid w:val="00AB0E9F"/>
    <w:rsid w:val="00AB1DD6"/>
    <w:rsid w:val="00AB2155"/>
    <w:rsid w:val="00AB2A4B"/>
    <w:rsid w:val="00AB2A9D"/>
    <w:rsid w:val="00AB464D"/>
    <w:rsid w:val="00AB5021"/>
    <w:rsid w:val="00AB51D5"/>
    <w:rsid w:val="00AB5875"/>
    <w:rsid w:val="00AC573D"/>
    <w:rsid w:val="00AC790B"/>
    <w:rsid w:val="00AC7D22"/>
    <w:rsid w:val="00AC7DD8"/>
    <w:rsid w:val="00AD1CDD"/>
    <w:rsid w:val="00AD3C5A"/>
    <w:rsid w:val="00AD4672"/>
    <w:rsid w:val="00AD5E53"/>
    <w:rsid w:val="00AD6345"/>
    <w:rsid w:val="00AD6FCE"/>
    <w:rsid w:val="00AD72BB"/>
    <w:rsid w:val="00AD7FED"/>
    <w:rsid w:val="00AE0163"/>
    <w:rsid w:val="00AE0C44"/>
    <w:rsid w:val="00AE199E"/>
    <w:rsid w:val="00AE369A"/>
    <w:rsid w:val="00AE3776"/>
    <w:rsid w:val="00AE4044"/>
    <w:rsid w:val="00AE4FBD"/>
    <w:rsid w:val="00AE6700"/>
    <w:rsid w:val="00AF2613"/>
    <w:rsid w:val="00AF3AFC"/>
    <w:rsid w:val="00AF6BA8"/>
    <w:rsid w:val="00B0157D"/>
    <w:rsid w:val="00B04398"/>
    <w:rsid w:val="00B04EA4"/>
    <w:rsid w:val="00B06B25"/>
    <w:rsid w:val="00B07902"/>
    <w:rsid w:val="00B07F81"/>
    <w:rsid w:val="00B14FB2"/>
    <w:rsid w:val="00B16411"/>
    <w:rsid w:val="00B1652A"/>
    <w:rsid w:val="00B26937"/>
    <w:rsid w:val="00B27928"/>
    <w:rsid w:val="00B30924"/>
    <w:rsid w:val="00B31B97"/>
    <w:rsid w:val="00B36018"/>
    <w:rsid w:val="00B36285"/>
    <w:rsid w:val="00B363FE"/>
    <w:rsid w:val="00B3640B"/>
    <w:rsid w:val="00B4047B"/>
    <w:rsid w:val="00B40CBF"/>
    <w:rsid w:val="00B42982"/>
    <w:rsid w:val="00B436BA"/>
    <w:rsid w:val="00B439D9"/>
    <w:rsid w:val="00B4511B"/>
    <w:rsid w:val="00B45374"/>
    <w:rsid w:val="00B45F24"/>
    <w:rsid w:val="00B473C2"/>
    <w:rsid w:val="00B50F04"/>
    <w:rsid w:val="00B52519"/>
    <w:rsid w:val="00B52C1E"/>
    <w:rsid w:val="00B53444"/>
    <w:rsid w:val="00B53C2D"/>
    <w:rsid w:val="00B5409D"/>
    <w:rsid w:val="00B54417"/>
    <w:rsid w:val="00B56214"/>
    <w:rsid w:val="00B56D2C"/>
    <w:rsid w:val="00B60F3C"/>
    <w:rsid w:val="00B62917"/>
    <w:rsid w:val="00B62AE8"/>
    <w:rsid w:val="00B64640"/>
    <w:rsid w:val="00B64883"/>
    <w:rsid w:val="00B64F66"/>
    <w:rsid w:val="00B65C36"/>
    <w:rsid w:val="00B66B37"/>
    <w:rsid w:val="00B71220"/>
    <w:rsid w:val="00B71EFB"/>
    <w:rsid w:val="00B75A53"/>
    <w:rsid w:val="00B75F35"/>
    <w:rsid w:val="00B764E9"/>
    <w:rsid w:val="00B76588"/>
    <w:rsid w:val="00B824CA"/>
    <w:rsid w:val="00B82EE2"/>
    <w:rsid w:val="00B83480"/>
    <w:rsid w:val="00B855CA"/>
    <w:rsid w:val="00B8615D"/>
    <w:rsid w:val="00B878BC"/>
    <w:rsid w:val="00B9092C"/>
    <w:rsid w:val="00B954BA"/>
    <w:rsid w:val="00B955BF"/>
    <w:rsid w:val="00B9709B"/>
    <w:rsid w:val="00BA1A9F"/>
    <w:rsid w:val="00BA2FC5"/>
    <w:rsid w:val="00BA35B5"/>
    <w:rsid w:val="00BA486F"/>
    <w:rsid w:val="00BA679B"/>
    <w:rsid w:val="00BA7183"/>
    <w:rsid w:val="00BA77E7"/>
    <w:rsid w:val="00BA7940"/>
    <w:rsid w:val="00BB21C6"/>
    <w:rsid w:val="00BB37EE"/>
    <w:rsid w:val="00BB4F00"/>
    <w:rsid w:val="00BB5270"/>
    <w:rsid w:val="00BB73A7"/>
    <w:rsid w:val="00BB7E82"/>
    <w:rsid w:val="00BC3B3E"/>
    <w:rsid w:val="00BC447A"/>
    <w:rsid w:val="00BC57A4"/>
    <w:rsid w:val="00BC7FC8"/>
    <w:rsid w:val="00BD19EC"/>
    <w:rsid w:val="00BD38A3"/>
    <w:rsid w:val="00BD71BE"/>
    <w:rsid w:val="00BE0A13"/>
    <w:rsid w:val="00BE15C1"/>
    <w:rsid w:val="00BE2A20"/>
    <w:rsid w:val="00BE2D4A"/>
    <w:rsid w:val="00BE65B7"/>
    <w:rsid w:val="00BE716C"/>
    <w:rsid w:val="00BF1A28"/>
    <w:rsid w:val="00BF3562"/>
    <w:rsid w:val="00BF4D41"/>
    <w:rsid w:val="00BF5BFC"/>
    <w:rsid w:val="00BF5C3B"/>
    <w:rsid w:val="00BF6659"/>
    <w:rsid w:val="00BF67DC"/>
    <w:rsid w:val="00C0024A"/>
    <w:rsid w:val="00C002FC"/>
    <w:rsid w:val="00C01381"/>
    <w:rsid w:val="00C02282"/>
    <w:rsid w:val="00C047CC"/>
    <w:rsid w:val="00C0592F"/>
    <w:rsid w:val="00C05CB0"/>
    <w:rsid w:val="00C10C0D"/>
    <w:rsid w:val="00C10EAC"/>
    <w:rsid w:val="00C14464"/>
    <w:rsid w:val="00C1499E"/>
    <w:rsid w:val="00C1504E"/>
    <w:rsid w:val="00C15C3F"/>
    <w:rsid w:val="00C21D33"/>
    <w:rsid w:val="00C21EF1"/>
    <w:rsid w:val="00C23A01"/>
    <w:rsid w:val="00C2475C"/>
    <w:rsid w:val="00C25CCD"/>
    <w:rsid w:val="00C25DF1"/>
    <w:rsid w:val="00C261B7"/>
    <w:rsid w:val="00C30F11"/>
    <w:rsid w:val="00C33038"/>
    <w:rsid w:val="00C35AD9"/>
    <w:rsid w:val="00C376C5"/>
    <w:rsid w:val="00C40B08"/>
    <w:rsid w:val="00C41F60"/>
    <w:rsid w:val="00C441E5"/>
    <w:rsid w:val="00C449DD"/>
    <w:rsid w:val="00C46F56"/>
    <w:rsid w:val="00C47709"/>
    <w:rsid w:val="00C479E5"/>
    <w:rsid w:val="00C52D56"/>
    <w:rsid w:val="00C53C0A"/>
    <w:rsid w:val="00C563F6"/>
    <w:rsid w:val="00C57D14"/>
    <w:rsid w:val="00C604CD"/>
    <w:rsid w:val="00C60939"/>
    <w:rsid w:val="00C60A92"/>
    <w:rsid w:val="00C618C3"/>
    <w:rsid w:val="00C61BD0"/>
    <w:rsid w:val="00C61D29"/>
    <w:rsid w:val="00C622AA"/>
    <w:rsid w:val="00C62E11"/>
    <w:rsid w:val="00C6358D"/>
    <w:rsid w:val="00C66A4A"/>
    <w:rsid w:val="00C67E05"/>
    <w:rsid w:val="00C70C27"/>
    <w:rsid w:val="00C714A4"/>
    <w:rsid w:val="00C747CB"/>
    <w:rsid w:val="00C801FE"/>
    <w:rsid w:val="00C8260A"/>
    <w:rsid w:val="00C828BB"/>
    <w:rsid w:val="00C82D29"/>
    <w:rsid w:val="00C82E6C"/>
    <w:rsid w:val="00C83D20"/>
    <w:rsid w:val="00C86A3F"/>
    <w:rsid w:val="00C87ADF"/>
    <w:rsid w:val="00C937CC"/>
    <w:rsid w:val="00CA0F89"/>
    <w:rsid w:val="00CA1EA2"/>
    <w:rsid w:val="00CA32C3"/>
    <w:rsid w:val="00CA3873"/>
    <w:rsid w:val="00CA3965"/>
    <w:rsid w:val="00CA483E"/>
    <w:rsid w:val="00CA7F09"/>
    <w:rsid w:val="00CB1274"/>
    <w:rsid w:val="00CB16C8"/>
    <w:rsid w:val="00CB1D58"/>
    <w:rsid w:val="00CB2B02"/>
    <w:rsid w:val="00CB3A81"/>
    <w:rsid w:val="00CB3C66"/>
    <w:rsid w:val="00CB5C2B"/>
    <w:rsid w:val="00CC14E8"/>
    <w:rsid w:val="00CC3332"/>
    <w:rsid w:val="00CC3E93"/>
    <w:rsid w:val="00CC44A4"/>
    <w:rsid w:val="00CC55A2"/>
    <w:rsid w:val="00CC5C50"/>
    <w:rsid w:val="00CC5FD6"/>
    <w:rsid w:val="00CC63A7"/>
    <w:rsid w:val="00CD0B5E"/>
    <w:rsid w:val="00CD1778"/>
    <w:rsid w:val="00CD1C0D"/>
    <w:rsid w:val="00CD2578"/>
    <w:rsid w:val="00CD2ED1"/>
    <w:rsid w:val="00CD4F1C"/>
    <w:rsid w:val="00CD60EE"/>
    <w:rsid w:val="00CD6DD3"/>
    <w:rsid w:val="00CE2821"/>
    <w:rsid w:val="00CE334D"/>
    <w:rsid w:val="00CE4093"/>
    <w:rsid w:val="00CE44FA"/>
    <w:rsid w:val="00CE738D"/>
    <w:rsid w:val="00CE7F7E"/>
    <w:rsid w:val="00CF0457"/>
    <w:rsid w:val="00CF43C9"/>
    <w:rsid w:val="00CF4553"/>
    <w:rsid w:val="00CF477C"/>
    <w:rsid w:val="00CF5238"/>
    <w:rsid w:val="00CF5741"/>
    <w:rsid w:val="00CF6520"/>
    <w:rsid w:val="00CF713C"/>
    <w:rsid w:val="00D00C37"/>
    <w:rsid w:val="00D019C9"/>
    <w:rsid w:val="00D03FB9"/>
    <w:rsid w:val="00D05610"/>
    <w:rsid w:val="00D06E49"/>
    <w:rsid w:val="00D1101B"/>
    <w:rsid w:val="00D1111E"/>
    <w:rsid w:val="00D118A3"/>
    <w:rsid w:val="00D11DA7"/>
    <w:rsid w:val="00D13A01"/>
    <w:rsid w:val="00D14641"/>
    <w:rsid w:val="00D14C1A"/>
    <w:rsid w:val="00D21D15"/>
    <w:rsid w:val="00D22ACD"/>
    <w:rsid w:val="00D23DB1"/>
    <w:rsid w:val="00D248D8"/>
    <w:rsid w:val="00D24ACE"/>
    <w:rsid w:val="00D264BB"/>
    <w:rsid w:val="00D3207C"/>
    <w:rsid w:val="00D34620"/>
    <w:rsid w:val="00D3478B"/>
    <w:rsid w:val="00D3535F"/>
    <w:rsid w:val="00D35FED"/>
    <w:rsid w:val="00D42C67"/>
    <w:rsid w:val="00D43239"/>
    <w:rsid w:val="00D43716"/>
    <w:rsid w:val="00D44773"/>
    <w:rsid w:val="00D46234"/>
    <w:rsid w:val="00D46774"/>
    <w:rsid w:val="00D46E3A"/>
    <w:rsid w:val="00D5273C"/>
    <w:rsid w:val="00D5322A"/>
    <w:rsid w:val="00D53937"/>
    <w:rsid w:val="00D53CD8"/>
    <w:rsid w:val="00D54866"/>
    <w:rsid w:val="00D60941"/>
    <w:rsid w:val="00D61BF9"/>
    <w:rsid w:val="00D61F38"/>
    <w:rsid w:val="00D63A0A"/>
    <w:rsid w:val="00D64F21"/>
    <w:rsid w:val="00D653AF"/>
    <w:rsid w:val="00D65859"/>
    <w:rsid w:val="00D65B68"/>
    <w:rsid w:val="00D67BBC"/>
    <w:rsid w:val="00D67DBB"/>
    <w:rsid w:val="00D71249"/>
    <w:rsid w:val="00D71823"/>
    <w:rsid w:val="00D71C50"/>
    <w:rsid w:val="00D71E68"/>
    <w:rsid w:val="00D7218F"/>
    <w:rsid w:val="00D72771"/>
    <w:rsid w:val="00D74EB5"/>
    <w:rsid w:val="00D75075"/>
    <w:rsid w:val="00D7586F"/>
    <w:rsid w:val="00D7624A"/>
    <w:rsid w:val="00D8190D"/>
    <w:rsid w:val="00D82BA2"/>
    <w:rsid w:val="00D834CD"/>
    <w:rsid w:val="00D8610D"/>
    <w:rsid w:val="00D86132"/>
    <w:rsid w:val="00D90A58"/>
    <w:rsid w:val="00D91027"/>
    <w:rsid w:val="00D9362C"/>
    <w:rsid w:val="00D97616"/>
    <w:rsid w:val="00D97AEB"/>
    <w:rsid w:val="00DA15AC"/>
    <w:rsid w:val="00DA3429"/>
    <w:rsid w:val="00DA4DF9"/>
    <w:rsid w:val="00DA7436"/>
    <w:rsid w:val="00DA7996"/>
    <w:rsid w:val="00DB0422"/>
    <w:rsid w:val="00DB0891"/>
    <w:rsid w:val="00DB1646"/>
    <w:rsid w:val="00DB166F"/>
    <w:rsid w:val="00DB1C67"/>
    <w:rsid w:val="00DB5755"/>
    <w:rsid w:val="00DB592C"/>
    <w:rsid w:val="00DB6031"/>
    <w:rsid w:val="00DC0583"/>
    <w:rsid w:val="00DC06A8"/>
    <w:rsid w:val="00DC0F4E"/>
    <w:rsid w:val="00DC1E22"/>
    <w:rsid w:val="00DC4D08"/>
    <w:rsid w:val="00DC648C"/>
    <w:rsid w:val="00DD2C46"/>
    <w:rsid w:val="00DD3EF0"/>
    <w:rsid w:val="00DD43B9"/>
    <w:rsid w:val="00DD59C3"/>
    <w:rsid w:val="00DD5DB5"/>
    <w:rsid w:val="00DD6ADB"/>
    <w:rsid w:val="00DE132D"/>
    <w:rsid w:val="00DE26ED"/>
    <w:rsid w:val="00DE4231"/>
    <w:rsid w:val="00DE5303"/>
    <w:rsid w:val="00DF1392"/>
    <w:rsid w:val="00DF5F2B"/>
    <w:rsid w:val="00E001B9"/>
    <w:rsid w:val="00E02709"/>
    <w:rsid w:val="00E041D6"/>
    <w:rsid w:val="00E073EE"/>
    <w:rsid w:val="00E114F8"/>
    <w:rsid w:val="00E11E19"/>
    <w:rsid w:val="00E11E8C"/>
    <w:rsid w:val="00E16634"/>
    <w:rsid w:val="00E21DA5"/>
    <w:rsid w:val="00E226E6"/>
    <w:rsid w:val="00E25222"/>
    <w:rsid w:val="00E2735A"/>
    <w:rsid w:val="00E322CB"/>
    <w:rsid w:val="00E366F1"/>
    <w:rsid w:val="00E40121"/>
    <w:rsid w:val="00E415C0"/>
    <w:rsid w:val="00E41AFD"/>
    <w:rsid w:val="00E4377A"/>
    <w:rsid w:val="00E44332"/>
    <w:rsid w:val="00E46901"/>
    <w:rsid w:val="00E46AF8"/>
    <w:rsid w:val="00E50F1B"/>
    <w:rsid w:val="00E51F1B"/>
    <w:rsid w:val="00E52051"/>
    <w:rsid w:val="00E5252A"/>
    <w:rsid w:val="00E52BB5"/>
    <w:rsid w:val="00E53D35"/>
    <w:rsid w:val="00E551FF"/>
    <w:rsid w:val="00E56F45"/>
    <w:rsid w:val="00E600E2"/>
    <w:rsid w:val="00E60177"/>
    <w:rsid w:val="00E630CC"/>
    <w:rsid w:val="00E63D5A"/>
    <w:rsid w:val="00E67709"/>
    <w:rsid w:val="00E67964"/>
    <w:rsid w:val="00E67E44"/>
    <w:rsid w:val="00E7151C"/>
    <w:rsid w:val="00E71D56"/>
    <w:rsid w:val="00E72A12"/>
    <w:rsid w:val="00E72C39"/>
    <w:rsid w:val="00E733B0"/>
    <w:rsid w:val="00E73CF6"/>
    <w:rsid w:val="00E73F47"/>
    <w:rsid w:val="00E74A81"/>
    <w:rsid w:val="00E80452"/>
    <w:rsid w:val="00E80636"/>
    <w:rsid w:val="00E811F1"/>
    <w:rsid w:val="00E8278B"/>
    <w:rsid w:val="00E855A1"/>
    <w:rsid w:val="00E8583B"/>
    <w:rsid w:val="00E85D1B"/>
    <w:rsid w:val="00E90CCB"/>
    <w:rsid w:val="00E921C1"/>
    <w:rsid w:val="00E92ADB"/>
    <w:rsid w:val="00E92DFE"/>
    <w:rsid w:val="00E96C8D"/>
    <w:rsid w:val="00E97478"/>
    <w:rsid w:val="00E974CC"/>
    <w:rsid w:val="00E97864"/>
    <w:rsid w:val="00EA0FA9"/>
    <w:rsid w:val="00EA2C21"/>
    <w:rsid w:val="00EA41A6"/>
    <w:rsid w:val="00EA4F86"/>
    <w:rsid w:val="00EA5A68"/>
    <w:rsid w:val="00EA6DD5"/>
    <w:rsid w:val="00EA74ED"/>
    <w:rsid w:val="00EB21E2"/>
    <w:rsid w:val="00EB280C"/>
    <w:rsid w:val="00EB74E9"/>
    <w:rsid w:val="00EB7C98"/>
    <w:rsid w:val="00EC0E84"/>
    <w:rsid w:val="00EC1C18"/>
    <w:rsid w:val="00EC3364"/>
    <w:rsid w:val="00EC44FD"/>
    <w:rsid w:val="00EC45A4"/>
    <w:rsid w:val="00EC46E9"/>
    <w:rsid w:val="00EC511C"/>
    <w:rsid w:val="00EC5FE1"/>
    <w:rsid w:val="00EC6145"/>
    <w:rsid w:val="00EC6E8E"/>
    <w:rsid w:val="00ED04E8"/>
    <w:rsid w:val="00ED1427"/>
    <w:rsid w:val="00ED1EC2"/>
    <w:rsid w:val="00ED7B84"/>
    <w:rsid w:val="00EE0637"/>
    <w:rsid w:val="00EE07BB"/>
    <w:rsid w:val="00EE23BB"/>
    <w:rsid w:val="00EE2D4C"/>
    <w:rsid w:val="00EE5C25"/>
    <w:rsid w:val="00EF20B5"/>
    <w:rsid w:val="00EF337E"/>
    <w:rsid w:val="00EF4468"/>
    <w:rsid w:val="00EF5DFE"/>
    <w:rsid w:val="00EF69C5"/>
    <w:rsid w:val="00EF70FE"/>
    <w:rsid w:val="00F00155"/>
    <w:rsid w:val="00F0090D"/>
    <w:rsid w:val="00F03D6E"/>
    <w:rsid w:val="00F05652"/>
    <w:rsid w:val="00F05C51"/>
    <w:rsid w:val="00F05ED3"/>
    <w:rsid w:val="00F06057"/>
    <w:rsid w:val="00F06083"/>
    <w:rsid w:val="00F06485"/>
    <w:rsid w:val="00F066FA"/>
    <w:rsid w:val="00F07B92"/>
    <w:rsid w:val="00F10199"/>
    <w:rsid w:val="00F114AE"/>
    <w:rsid w:val="00F11B03"/>
    <w:rsid w:val="00F122A4"/>
    <w:rsid w:val="00F1283D"/>
    <w:rsid w:val="00F12ADF"/>
    <w:rsid w:val="00F13130"/>
    <w:rsid w:val="00F133B9"/>
    <w:rsid w:val="00F14A5C"/>
    <w:rsid w:val="00F15793"/>
    <w:rsid w:val="00F16453"/>
    <w:rsid w:val="00F20128"/>
    <w:rsid w:val="00F205DE"/>
    <w:rsid w:val="00F21AD8"/>
    <w:rsid w:val="00F2322A"/>
    <w:rsid w:val="00F24085"/>
    <w:rsid w:val="00F30322"/>
    <w:rsid w:val="00F30D15"/>
    <w:rsid w:val="00F3173C"/>
    <w:rsid w:val="00F34EC8"/>
    <w:rsid w:val="00F3521B"/>
    <w:rsid w:val="00F42284"/>
    <w:rsid w:val="00F4391E"/>
    <w:rsid w:val="00F43D58"/>
    <w:rsid w:val="00F450DD"/>
    <w:rsid w:val="00F452E9"/>
    <w:rsid w:val="00F46037"/>
    <w:rsid w:val="00F4642C"/>
    <w:rsid w:val="00F46CFD"/>
    <w:rsid w:val="00F51ADA"/>
    <w:rsid w:val="00F520FD"/>
    <w:rsid w:val="00F52CD0"/>
    <w:rsid w:val="00F53573"/>
    <w:rsid w:val="00F57411"/>
    <w:rsid w:val="00F60B6F"/>
    <w:rsid w:val="00F62C82"/>
    <w:rsid w:val="00F647FC"/>
    <w:rsid w:val="00F65DF8"/>
    <w:rsid w:val="00F7148F"/>
    <w:rsid w:val="00F716B7"/>
    <w:rsid w:val="00F7255E"/>
    <w:rsid w:val="00F72587"/>
    <w:rsid w:val="00F73521"/>
    <w:rsid w:val="00F7781D"/>
    <w:rsid w:val="00F80570"/>
    <w:rsid w:val="00F8305B"/>
    <w:rsid w:val="00F843AB"/>
    <w:rsid w:val="00F84705"/>
    <w:rsid w:val="00F854F2"/>
    <w:rsid w:val="00F86078"/>
    <w:rsid w:val="00F86540"/>
    <w:rsid w:val="00F86D6E"/>
    <w:rsid w:val="00F879A7"/>
    <w:rsid w:val="00F92C2D"/>
    <w:rsid w:val="00F92F50"/>
    <w:rsid w:val="00F93550"/>
    <w:rsid w:val="00F94CBA"/>
    <w:rsid w:val="00F95090"/>
    <w:rsid w:val="00FA0B65"/>
    <w:rsid w:val="00FA0C68"/>
    <w:rsid w:val="00FA161F"/>
    <w:rsid w:val="00FA21D8"/>
    <w:rsid w:val="00FA256C"/>
    <w:rsid w:val="00FA2AF5"/>
    <w:rsid w:val="00FA37DD"/>
    <w:rsid w:val="00FA3B37"/>
    <w:rsid w:val="00FA6FB3"/>
    <w:rsid w:val="00FA75F9"/>
    <w:rsid w:val="00FB0905"/>
    <w:rsid w:val="00FB18C7"/>
    <w:rsid w:val="00FB1B22"/>
    <w:rsid w:val="00FB280A"/>
    <w:rsid w:val="00FB325E"/>
    <w:rsid w:val="00FB52B9"/>
    <w:rsid w:val="00FB76DD"/>
    <w:rsid w:val="00FC0D97"/>
    <w:rsid w:val="00FC25DF"/>
    <w:rsid w:val="00FC4DCF"/>
    <w:rsid w:val="00FC4FFA"/>
    <w:rsid w:val="00FC6367"/>
    <w:rsid w:val="00FC6850"/>
    <w:rsid w:val="00FC6D7F"/>
    <w:rsid w:val="00FC74CE"/>
    <w:rsid w:val="00FC7A9E"/>
    <w:rsid w:val="00FD25A9"/>
    <w:rsid w:val="00FD27E2"/>
    <w:rsid w:val="00FD5484"/>
    <w:rsid w:val="00FE0825"/>
    <w:rsid w:val="00FE1540"/>
    <w:rsid w:val="00FE1AE5"/>
    <w:rsid w:val="00FE2194"/>
    <w:rsid w:val="00FE2981"/>
    <w:rsid w:val="00FE43C0"/>
    <w:rsid w:val="00FE4574"/>
    <w:rsid w:val="00FE4E5B"/>
    <w:rsid w:val="00FE5A54"/>
    <w:rsid w:val="00FE5A6B"/>
    <w:rsid w:val="00FE7B71"/>
    <w:rsid w:val="00FF1921"/>
    <w:rsid w:val="00FF1A2C"/>
    <w:rsid w:val="00FF25AB"/>
    <w:rsid w:val="00FF6028"/>
    <w:rsid w:val="00FF6A24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8E9067-D686-4614-98A4-FAB6EA1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margin" w:yAlign="top"/>
      <w:spacing w:line="0" w:lineRule="atLeast"/>
      <w:jc w:val="center"/>
      <w:outlineLvl w:val="0"/>
    </w:pPr>
    <w:rPr>
      <w:rFonts w:ascii="標楷體" w:eastAsia="標楷體" w:hAnsi="標楷體"/>
      <w:b/>
      <w:bCs/>
      <w:sz w:val="16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標楷體" w:eastAsia="標楷體" w:hAnsi="標楷體"/>
      <w:b/>
      <w:bCs/>
      <w:sz w:val="16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2"/>
    </w:pPr>
    <w:rPr>
      <w:rFonts w:ascii="標楷體" w:eastAsia="標楷體" w:hAnsi="標楷體"/>
      <w:b/>
      <w:bCs/>
      <w:color w:val="FF0000"/>
      <w:sz w:val="8"/>
    </w:rPr>
  </w:style>
  <w:style w:type="paragraph" w:styleId="4">
    <w:name w:val="heading 4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3"/>
    </w:pPr>
    <w:rPr>
      <w:rFonts w:ascii="標楷體" w:eastAsia="標楷體" w:hAnsi="標楷體"/>
      <w:b/>
      <w:bCs/>
      <w:sz w:val="8"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margin" w:yAlign="top"/>
      <w:spacing w:line="0" w:lineRule="atLeast"/>
      <w:jc w:val="right"/>
      <w:outlineLvl w:val="4"/>
    </w:pPr>
    <w:rPr>
      <w:rFonts w:eastAsia="標楷體"/>
      <w:b/>
      <w:bCs/>
      <w:color w:val="FF0000"/>
      <w:sz w:val="8"/>
    </w:rPr>
  </w:style>
  <w:style w:type="paragraph" w:styleId="6">
    <w:name w:val="heading 6"/>
    <w:basedOn w:val="a"/>
    <w:next w:val="a"/>
    <w:qFormat/>
    <w:pPr>
      <w:keepNext/>
      <w:spacing w:line="0" w:lineRule="atLeast"/>
      <w:jc w:val="center"/>
      <w:outlineLvl w:val="5"/>
    </w:pPr>
    <w:rPr>
      <w:rFonts w:eastAsia="標楷體"/>
      <w:b/>
      <w:bCs/>
      <w:color w:val="FF0000"/>
      <w:sz w:val="8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margin" w:yAlign="top"/>
      <w:spacing w:line="0" w:lineRule="atLeast"/>
      <w:outlineLvl w:val="6"/>
    </w:pPr>
    <w:rPr>
      <w:rFonts w:ascii="標楷體" w:eastAsia="標楷體" w:hAnsi="標楷體"/>
      <w:b/>
      <w:bCs/>
      <w:sz w:val="16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y="3871"/>
      <w:spacing w:line="0" w:lineRule="atLeast"/>
      <w:jc w:val="center"/>
      <w:outlineLvl w:val="7"/>
    </w:pPr>
    <w:rPr>
      <w:rFonts w:ascii="標楷體" w:eastAsia="標楷體" w:hAnsi="標楷體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page" w:hAnchor="margin" w:xAlign="right" w:y="4528"/>
      <w:spacing w:line="0" w:lineRule="atLeast"/>
      <w:jc w:val="center"/>
    </w:pPr>
    <w:rPr>
      <w:rFonts w:ascii="標楷體" w:eastAsia="標楷體" w:hAnsi="標楷體"/>
      <w:sz w:val="16"/>
    </w:rPr>
  </w:style>
  <w:style w:type="paragraph" w:styleId="20">
    <w:name w:val="Body Text 2"/>
    <w:basedOn w:val="a"/>
    <w:pPr>
      <w:framePr w:hSpace="180" w:wrap="around" w:vAnchor="page" w:hAnchor="margin" w:y="3616"/>
      <w:spacing w:line="0" w:lineRule="atLeast"/>
    </w:pPr>
    <w:rPr>
      <w:rFonts w:eastAsia="標楷體"/>
      <w:color w:val="000000"/>
      <w:sz w:val="8"/>
    </w:rPr>
  </w:style>
  <w:style w:type="paragraph" w:styleId="a4">
    <w:name w:val="Balloon Text"/>
    <w:basedOn w:val="a"/>
    <w:semiHidden/>
    <w:rsid w:val="00B878BC"/>
    <w:rPr>
      <w:rFonts w:ascii="Arial" w:hAnsi="Arial"/>
      <w:sz w:val="18"/>
      <w:szCs w:val="18"/>
    </w:rPr>
  </w:style>
  <w:style w:type="paragraph" w:styleId="a5">
    <w:name w:val="head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A29C-482B-47A6-BE24-24D1BEDB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男廁</dc:title>
  <dc:creator>user</dc:creator>
  <cp:lastModifiedBy>USER</cp:lastModifiedBy>
  <cp:revision>8</cp:revision>
  <cp:lastPrinted>2024-04-01T01:32:00Z</cp:lastPrinted>
  <dcterms:created xsi:type="dcterms:W3CDTF">2025-09-02T03:36:00Z</dcterms:created>
  <dcterms:modified xsi:type="dcterms:W3CDTF">2025-09-03T07:44:00Z</dcterms:modified>
</cp:coreProperties>
</file>